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9BB82" w14:textId="5CF2CE64" w:rsidR="00877CC4" w:rsidRPr="00877CC4" w:rsidRDefault="00096D95" w:rsidP="003250E8">
      <w:pPr>
        <w:pStyle w:val="ac"/>
        <w:jc w:val="right"/>
        <w:rPr>
          <w:sz w:val="24"/>
          <w:lang w:val="ru-RU" w:eastAsia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E3BA5D7" wp14:editId="6A221547">
            <wp:simplePos x="0" y="0"/>
            <wp:positionH relativeFrom="column">
              <wp:posOffset>48260</wp:posOffset>
            </wp:positionH>
            <wp:positionV relativeFrom="paragraph">
              <wp:posOffset>-595630</wp:posOffset>
            </wp:positionV>
            <wp:extent cx="6407785" cy="1479550"/>
            <wp:effectExtent l="0" t="0" r="0" b="635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CC4" w:rsidRPr="00877CC4">
        <w:rPr>
          <w:b w:val="0"/>
          <w:sz w:val="24"/>
        </w:rPr>
        <w:tab/>
      </w:r>
      <w:r w:rsidR="00877CC4" w:rsidRPr="00877CC4">
        <w:rPr>
          <w:b w:val="0"/>
          <w:sz w:val="24"/>
        </w:rPr>
        <w:tab/>
      </w:r>
      <w:r w:rsidR="00877CC4" w:rsidRPr="00877CC4">
        <w:rPr>
          <w:b w:val="0"/>
          <w:sz w:val="24"/>
        </w:rPr>
        <w:tab/>
      </w:r>
      <w:r w:rsidR="00877CC4" w:rsidRPr="00877CC4">
        <w:rPr>
          <w:b w:val="0"/>
          <w:sz w:val="24"/>
        </w:rPr>
        <w:tab/>
      </w:r>
      <w:r w:rsidR="00877CC4" w:rsidRPr="00877CC4">
        <w:rPr>
          <w:b w:val="0"/>
          <w:sz w:val="24"/>
        </w:rPr>
        <w:tab/>
      </w:r>
      <w:r w:rsidR="00877CC4" w:rsidRPr="00877CC4">
        <w:rPr>
          <w:b w:val="0"/>
          <w:sz w:val="24"/>
        </w:rPr>
        <w:tab/>
      </w:r>
    </w:p>
    <w:p w14:paraId="277B5633" w14:textId="77777777" w:rsidR="00877CC4" w:rsidRPr="00877CC4" w:rsidRDefault="00877CC4" w:rsidP="00877CC4">
      <w:pPr>
        <w:rPr>
          <w:rFonts w:ascii="Times New Roman" w:hAnsi="Times New Roman" w:cs="Times New Roman"/>
          <w:sz w:val="24"/>
          <w:szCs w:val="24"/>
        </w:rPr>
      </w:pPr>
      <w:r w:rsidRPr="00877CC4">
        <w:rPr>
          <w:rFonts w:ascii="Times New Roman" w:hAnsi="Times New Roman" w:cs="Times New Roman"/>
          <w:sz w:val="24"/>
          <w:szCs w:val="24"/>
        </w:rPr>
        <w:tab/>
      </w:r>
    </w:p>
    <w:p w14:paraId="19A9F114" w14:textId="77777777" w:rsidR="00096D95" w:rsidRDefault="00877CC4" w:rsidP="00FF39B5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77CC4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14:paraId="2F95F9DA" w14:textId="77777777" w:rsidR="00096D95" w:rsidRDefault="00096D95" w:rsidP="00FF39B5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41A6B28D" w14:textId="10F6C15F" w:rsidR="00877CC4" w:rsidRPr="00877CC4" w:rsidRDefault="00096D95" w:rsidP="00096D95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F39B5">
        <w:rPr>
          <w:rFonts w:ascii="Times New Roman" w:hAnsi="Times New Roman" w:cs="Times New Roman"/>
          <w:b/>
          <w:sz w:val="24"/>
          <w:szCs w:val="24"/>
        </w:rPr>
        <w:t>АРХИТЕКТУРА ПРОГРАММЫ</w:t>
      </w:r>
    </w:p>
    <w:p w14:paraId="331CA4C3" w14:textId="1E380086" w:rsidR="00877CC4" w:rsidRPr="00877CC4" w:rsidRDefault="00096D95" w:rsidP="00877CC4">
      <w:pPr>
        <w:spacing w:after="0" w:line="240" w:lineRule="auto"/>
        <w:jc w:val="center"/>
        <w:outlineLvl w:val="0"/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ヒラギノ角ゴ Pro W3" w:hAnsi="Times New Roman" w:cs="Times New Roman"/>
          <w:bCs/>
          <w:color w:val="000000"/>
          <w:sz w:val="24"/>
          <w:szCs w:val="24"/>
          <w:lang w:eastAsia="ru-RU"/>
        </w:rPr>
        <w:t>Международной Ассамблеи</w:t>
      </w:r>
      <w:r w:rsidR="00877CC4" w:rsidRPr="00877CC4">
        <w:rPr>
          <w:rFonts w:ascii="Times New Roman" w:eastAsia="ヒラギノ角ゴ Pro W3" w:hAnsi="Times New Roman" w:cs="Times New Roman"/>
          <w:bCs/>
          <w:color w:val="000000"/>
          <w:sz w:val="24"/>
          <w:szCs w:val="24"/>
          <w:lang w:eastAsia="ru-RU"/>
        </w:rPr>
        <w:t xml:space="preserve"> «Каспийский диалог»</w:t>
      </w:r>
    </w:p>
    <w:p w14:paraId="5DF9D9CB" w14:textId="7AD9D854" w:rsidR="00FF39B5" w:rsidRPr="00FF39B5" w:rsidRDefault="00877CC4" w:rsidP="00FF39B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877CC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Место проведения: </w:t>
      </w:r>
      <w:r w:rsidR="00FF39B5" w:rsidRPr="00FF39B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SK </w:t>
      </w:r>
      <w:proofErr w:type="spellStart"/>
      <w:r w:rsidR="00FF39B5" w:rsidRPr="00FF39B5">
        <w:rPr>
          <w:rFonts w:ascii="Times New Roman" w:eastAsia="Batang" w:hAnsi="Times New Roman" w:cs="Times New Roman"/>
          <w:sz w:val="24"/>
          <w:szCs w:val="24"/>
          <w:lang w:eastAsia="ko-KR"/>
        </w:rPr>
        <w:t>Royal</w:t>
      </w:r>
      <w:proofErr w:type="spellEnd"/>
      <w:r w:rsidR="00FF39B5" w:rsidRPr="00FF39B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FF39B5" w:rsidRPr="00FF39B5">
        <w:rPr>
          <w:rFonts w:ascii="Times New Roman" w:eastAsia="Batang" w:hAnsi="Times New Roman" w:cs="Times New Roman"/>
          <w:sz w:val="24"/>
          <w:szCs w:val="24"/>
          <w:lang w:eastAsia="ko-KR"/>
        </w:rPr>
        <w:t>Hotel</w:t>
      </w:r>
      <w:proofErr w:type="spellEnd"/>
      <w:r w:rsidR="00FF39B5" w:rsidRPr="00FF39B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4*</w:t>
      </w:r>
      <w:r w:rsidR="00FF39B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FF39B5" w:rsidRPr="00FF39B5">
        <w:rPr>
          <w:rFonts w:ascii="Times New Roman" w:eastAsia="Batang" w:hAnsi="Times New Roman" w:cs="Times New Roman"/>
          <w:sz w:val="24"/>
          <w:szCs w:val="24"/>
          <w:lang w:eastAsia="ko-KR"/>
        </w:rPr>
        <w:t>(Москва, Дмитровское ш., 163А, корп. 2).</w:t>
      </w:r>
    </w:p>
    <w:p w14:paraId="5B054EDF" w14:textId="27EA72FD" w:rsidR="00877CC4" w:rsidRPr="00877CC4" w:rsidRDefault="00877CC4" w:rsidP="00877CC4">
      <w:pPr>
        <w:tabs>
          <w:tab w:val="left" w:pos="2835"/>
          <w:tab w:val="center" w:pos="5032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ko-KR"/>
        </w:rPr>
      </w:pPr>
      <w:r w:rsidRPr="00877CC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877CC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  <w:t xml:space="preserve">Дата проведения: </w:t>
      </w:r>
      <w:r w:rsidR="00FF39B5">
        <w:rPr>
          <w:rFonts w:ascii="Times New Roman" w:eastAsia="Batang" w:hAnsi="Times New Roman" w:cs="Times New Roman"/>
          <w:sz w:val="24"/>
          <w:szCs w:val="24"/>
          <w:lang w:eastAsia="ko-KR"/>
        </w:rPr>
        <w:t>21 – 23</w:t>
      </w:r>
      <w:r w:rsidRPr="00877CC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FF39B5">
        <w:rPr>
          <w:rFonts w:ascii="Times New Roman" w:eastAsia="Batang" w:hAnsi="Times New Roman" w:cs="Times New Roman"/>
          <w:sz w:val="24"/>
          <w:szCs w:val="24"/>
          <w:lang w:eastAsia="ko-KR"/>
        </w:rPr>
        <w:t>октября</w:t>
      </w:r>
      <w:r w:rsidRPr="00877CC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FF39B5">
        <w:rPr>
          <w:rFonts w:ascii="Times New Roman" w:eastAsia="Batang" w:hAnsi="Times New Roman" w:cs="Times New Roman"/>
          <w:sz w:val="24"/>
          <w:szCs w:val="24"/>
          <w:lang w:eastAsia="ko-KR"/>
        </w:rPr>
        <w:t>2024</w:t>
      </w:r>
      <w:r w:rsidRPr="00877CC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690"/>
        <w:gridCol w:w="7801"/>
      </w:tblGrid>
      <w:tr w:rsidR="00096D95" w:rsidRPr="00877CC4" w14:paraId="081D1E29" w14:textId="77777777" w:rsidTr="00732E84">
        <w:tc>
          <w:tcPr>
            <w:tcW w:w="10491" w:type="dxa"/>
            <w:gridSpan w:val="2"/>
          </w:tcPr>
          <w:p w14:paraId="52228EA0" w14:textId="2B8E81A3" w:rsidR="00096D95" w:rsidRPr="00877CC4" w:rsidRDefault="00096D95" w:rsidP="0009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14:paraId="1AA35C6A" w14:textId="2A77D491" w:rsidR="00096D95" w:rsidRPr="00877CC4" w:rsidRDefault="00096D95" w:rsidP="00C6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B1" w:rsidRPr="00877CC4" w14:paraId="383554FB" w14:textId="77777777" w:rsidTr="000C5E5F">
        <w:tc>
          <w:tcPr>
            <w:tcW w:w="2690" w:type="dxa"/>
          </w:tcPr>
          <w:p w14:paraId="5175568B" w14:textId="1706A90D" w:rsidR="00C65BB1" w:rsidRPr="00877CC4" w:rsidRDefault="00C65BB1" w:rsidP="00C6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7801" w:type="dxa"/>
          </w:tcPr>
          <w:p w14:paraId="22EA8D59" w14:textId="77777777" w:rsidR="00FF53C2" w:rsidRPr="00877CC4" w:rsidRDefault="00FF53C2" w:rsidP="00FF53C2">
            <w:pPr>
              <w:spacing w:line="254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eastAsia="Roboto" w:hAnsi="Times New Roman" w:cs="Times New Roman"/>
                <w:sz w:val="24"/>
                <w:szCs w:val="24"/>
              </w:rPr>
              <w:t>Прибытие участников в город Москву.</w:t>
            </w:r>
          </w:p>
          <w:p w14:paraId="1D85FC86" w14:textId="64212DF4" w:rsidR="00C65BB1" w:rsidRPr="00877CC4" w:rsidRDefault="00FF53C2" w:rsidP="00FF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eastAsia="Roboto" w:hAnsi="Times New Roman" w:cs="Times New Roman"/>
                <w:sz w:val="24"/>
                <w:szCs w:val="24"/>
              </w:rPr>
              <w:t>Заселение участников в отелях.</w:t>
            </w:r>
          </w:p>
        </w:tc>
      </w:tr>
      <w:tr w:rsidR="00B564A8" w:rsidRPr="00877CC4" w14:paraId="1102EBC8" w14:textId="77777777" w:rsidTr="005B23C1">
        <w:tc>
          <w:tcPr>
            <w:tcW w:w="10491" w:type="dxa"/>
            <w:gridSpan w:val="2"/>
          </w:tcPr>
          <w:p w14:paraId="0BEA1D98" w14:textId="33EF7F0E" w:rsidR="00B564A8" w:rsidRPr="00877CC4" w:rsidRDefault="00FF39B5" w:rsidP="00C65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564A8"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="00B564A8"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B564A8"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14:paraId="6B860F39" w14:textId="77777777" w:rsidR="00B564A8" w:rsidRPr="00877CC4" w:rsidRDefault="00B564A8" w:rsidP="0012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30" w:rsidRPr="00877CC4" w14:paraId="3C3AAE6D" w14:textId="77777777" w:rsidTr="005B23C1">
        <w:tc>
          <w:tcPr>
            <w:tcW w:w="10491" w:type="dxa"/>
            <w:gridSpan w:val="2"/>
          </w:tcPr>
          <w:p w14:paraId="64701DF8" w14:textId="5FDFD1A7" w:rsidR="00242A30" w:rsidRPr="00877CC4" w:rsidRDefault="00242A30" w:rsidP="00242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АССАМБЛЕЯ «КАСПИЙСКИЙ ДИАЛОГ,</w:t>
            </w:r>
            <w:r w:rsidR="00FF39B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C65BB1" w:rsidRPr="00877CC4" w14:paraId="03060D83" w14:textId="77777777" w:rsidTr="000C5E5F">
        <w:tc>
          <w:tcPr>
            <w:tcW w:w="2690" w:type="dxa"/>
          </w:tcPr>
          <w:p w14:paraId="0B3EC68E" w14:textId="77777777" w:rsidR="00A03128" w:rsidRPr="00877CC4" w:rsidRDefault="00A03128" w:rsidP="00A0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  <w:p w14:paraId="6151D034" w14:textId="77777777" w:rsidR="00C65BB1" w:rsidRPr="00877CC4" w:rsidRDefault="00C65BB1" w:rsidP="00AF0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14:paraId="7CC9F76C" w14:textId="26E7D04C" w:rsidR="00FF39B5" w:rsidRPr="00FF39B5" w:rsidRDefault="00FF39B5" w:rsidP="00FF3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B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</w:t>
            </w:r>
            <w:r w:rsidRPr="00FF3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9B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ROYAL</w:t>
            </w:r>
            <w:r w:rsidRPr="00FF3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9B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HOTEL</w:t>
            </w:r>
            <w:r w:rsidRPr="00FF3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4* (Москва, Дмитровское ш., 163А, корп. 2).</w:t>
            </w:r>
          </w:p>
          <w:p w14:paraId="1AAD3CE6" w14:textId="6428657A" w:rsidR="00C65BB1" w:rsidRPr="00877CC4" w:rsidRDefault="00C65BB1" w:rsidP="00C65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D4" w:rsidRPr="00877CC4" w14:paraId="483C7B51" w14:textId="77777777" w:rsidTr="000C5E5F">
        <w:tc>
          <w:tcPr>
            <w:tcW w:w="2690" w:type="dxa"/>
          </w:tcPr>
          <w:p w14:paraId="6EB0F904" w14:textId="77777777" w:rsidR="00B61CD4" w:rsidRPr="00877CC4" w:rsidRDefault="0012114A" w:rsidP="00AF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09:00-09:50</w:t>
            </w:r>
          </w:p>
        </w:tc>
        <w:tc>
          <w:tcPr>
            <w:tcW w:w="7801" w:type="dxa"/>
          </w:tcPr>
          <w:p w14:paraId="475B12EC" w14:textId="77777777" w:rsidR="00763960" w:rsidRPr="00877CC4" w:rsidRDefault="003C2D96" w:rsidP="00121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Встреча участников и </w:t>
            </w:r>
            <w:r w:rsidR="00AF4264" w:rsidRPr="00877C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очетных гостей Международной Ассамблеи. </w:t>
            </w:r>
            <w:r w:rsidR="00B61CD4" w:rsidRPr="00877CC4">
              <w:rPr>
                <w:rFonts w:ascii="Times New Roman" w:hAnsi="Times New Roman" w:cs="Times New Roman"/>
                <w:sz w:val="24"/>
                <w:szCs w:val="24"/>
              </w:rPr>
              <w:t>Регистрация. Приветственный кофе</w:t>
            </w:r>
            <w:r w:rsidR="00AF4264" w:rsidRPr="00877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5EFB"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CD4" w:rsidRPr="00877CC4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B61CD4" w:rsidRPr="00877CC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</w:t>
            </w:r>
            <w:r w:rsidR="00763960"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4DF854" w14:textId="4A03527D" w:rsidR="00B61CD4" w:rsidRPr="00877CC4" w:rsidRDefault="00763960" w:rsidP="00FF39B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фойе </w:t>
            </w:r>
            <w:r w:rsidR="00FF39B5">
              <w:rPr>
                <w:rFonts w:ascii="Times New Roman" w:hAnsi="Times New Roman" w:cs="Times New Roman"/>
                <w:bCs/>
                <w:sz w:val="24"/>
                <w:szCs w:val="24"/>
              </w:rPr>
              <w:t>25 этажа</w:t>
            </w:r>
          </w:p>
        </w:tc>
      </w:tr>
      <w:tr w:rsidR="001C5B0A" w:rsidRPr="00877CC4" w14:paraId="1BB58E21" w14:textId="77777777" w:rsidTr="000C5E5F">
        <w:tc>
          <w:tcPr>
            <w:tcW w:w="2690" w:type="dxa"/>
          </w:tcPr>
          <w:p w14:paraId="3429DBC9" w14:textId="6EC0F49E" w:rsidR="001C5B0A" w:rsidRPr="00877CC4" w:rsidRDefault="001C5B0A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801" w:type="dxa"/>
          </w:tcPr>
          <w:p w14:paraId="70595B0E" w14:textId="77777777" w:rsidR="001C5B0A" w:rsidRPr="00877CC4" w:rsidRDefault="001C5B0A" w:rsidP="001C5B0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Открытие Международной Ассамблеи</w:t>
            </w:r>
          </w:p>
          <w:p w14:paraId="44E18B9B" w14:textId="7856D460" w:rsidR="00854B49" w:rsidRPr="00877CC4" w:rsidRDefault="00854B49" w:rsidP="001C5B0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FF39B5">
              <w:rPr>
                <w:rFonts w:ascii="Times New Roman" w:hAnsi="Times New Roman" w:cs="Times New Roman"/>
                <w:sz w:val="24"/>
                <w:szCs w:val="24"/>
              </w:rPr>
              <w:t>Бриллиантовый</w:t>
            </w: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1C5B0A" w:rsidRPr="00877CC4" w14:paraId="196D5D00" w14:textId="77777777" w:rsidTr="000C5E5F">
        <w:tc>
          <w:tcPr>
            <w:tcW w:w="2690" w:type="dxa"/>
          </w:tcPr>
          <w:p w14:paraId="1918530B" w14:textId="2783AFCD" w:rsidR="001C5B0A" w:rsidRPr="00877CC4" w:rsidRDefault="001C5B0A" w:rsidP="001C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</w:t>
            </w:r>
            <w:r w:rsidR="00923B42"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>ое слово</w:t>
            </w:r>
          </w:p>
          <w:p w14:paraId="01FC0CAA" w14:textId="77C709ED" w:rsidR="007A7840" w:rsidRPr="00877CC4" w:rsidRDefault="007A7840" w:rsidP="001C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10:00-10:05</w:t>
            </w:r>
          </w:p>
          <w:p w14:paraId="1F1A5325" w14:textId="6CF1F386" w:rsidR="007A7840" w:rsidRPr="00877CC4" w:rsidRDefault="007A7840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14:paraId="4FF46D09" w14:textId="23FB7B62" w:rsidR="001C5B0A" w:rsidRDefault="001C5B0A" w:rsidP="001C5B0A">
            <w:pPr>
              <w:pStyle w:val="a9"/>
              <w:shd w:val="clear" w:color="auto" w:fill="FFFFFF" w:themeFill="background1"/>
              <w:ind w:righ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C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Калюжный Виктор Иванович, </w:t>
            </w:r>
            <w:r w:rsidRPr="00877CC4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Президиума Совета «Наука и инновации Каспия», Чрезвычайный и Полномочный Посол Российской Федерации</w:t>
            </w:r>
          </w:p>
          <w:p w14:paraId="2AE7526B" w14:textId="3416B82F" w:rsidR="00733C62" w:rsidRPr="00733C62" w:rsidRDefault="00733C62" w:rsidP="00733C62">
            <w:pPr>
              <w:pStyle w:val="a9"/>
              <w:shd w:val="clear" w:color="auto" w:fill="FFFFFF" w:themeFill="background1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33C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Дгебуадзе</w:t>
            </w:r>
            <w:proofErr w:type="spellEnd"/>
            <w:r w:rsidRPr="00733C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Юрий </w:t>
            </w:r>
            <w:proofErr w:type="spellStart"/>
            <w:r w:rsidRPr="00733C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Юрий</w:t>
            </w:r>
            <w:proofErr w:type="spellEnd"/>
            <w:r w:rsidRPr="00733C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33C6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Юлианович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733C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 Президиума РАН, академик РАН, руководитель Секции </w:t>
            </w:r>
          </w:p>
          <w:p w14:paraId="058D6B6A" w14:textId="7C395EF1" w:rsidR="00733C62" w:rsidRPr="00733C62" w:rsidRDefault="00733C62" w:rsidP="00733C62">
            <w:pPr>
              <w:pStyle w:val="a9"/>
              <w:shd w:val="clear" w:color="auto" w:fill="FFFFFF" w:themeFill="background1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C62">
              <w:rPr>
                <w:rFonts w:ascii="Times New Roman" w:hAnsi="Times New Roman"/>
                <w:sz w:val="24"/>
                <w:szCs w:val="24"/>
                <w:lang w:eastAsia="en-US"/>
              </w:rPr>
              <w:t>общей биологии отделения биологических наук РАН, Председатель Российского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33C62">
              <w:rPr>
                <w:rFonts w:ascii="Times New Roman" w:hAnsi="Times New Roman"/>
                <w:sz w:val="24"/>
                <w:szCs w:val="24"/>
                <w:lang w:eastAsia="en-US"/>
              </w:rPr>
              <w:t>Комитета по программе ЮНЕСКО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33C62">
              <w:rPr>
                <w:rFonts w:ascii="Times New Roman" w:hAnsi="Times New Roman"/>
                <w:sz w:val="24"/>
                <w:szCs w:val="24"/>
                <w:lang w:eastAsia="en-US"/>
              </w:rPr>
              <w:t>«Человек и биосфера», Сопредседатель Президиума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33C62">
              <w:rPr>
                <w:rFonts w:ascii="Times New Roman" w:hAnsi="Times New Roman"/>
                <w:sz w:val="24"/>
                <w:szCs w:val="24"/>
                <w:lang w:eastAsia="en-US"/>
              </w:rPr>
              <w:t>Совета «Наука и инновации</w:t>
            </w:r>
          </w:p>
          <w:p w14:paraId="6F07CDC1" w14:textId="5649CD33" w:rsidR="001C5B0A" w:rsidRPr="00877CC4" w:rsidRDefault="00733C62" w:rsidP="00733C62">
            <w:pPr>
              <w:pStyle w:val="a9"/>
              <w:shd w:val="clear" w:color="auto" w:fill="FFFFFF" w:themeFill="background1"/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C62">
              <w:rPr>
                <w:rFonts w:ascii="Times New Roman" w:hAnsi="Times New Roman"/>
                <w:sz w:val="24"/>
                <w:szCs w:val="24"/>
                <w:lang w:eastAsia="en-US"/>
              </w:rPr>
              <w:t>Каспия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C5B0A" w:rsidRPr="00877CC4" w14:paraId="553F422D" w14:textId="77777777" w:rsidTr="000C5E5F">
        <w:tc>
          <w:tcPr>
            <w:tcW w:w="2690" w:type="dxa"/>
          </w:tcPr>
          <w:p w14:paraId="628C08AE" w14:textId="77777777" w:rsidR="007A7840" w:rsidRPr="00877CC4" w:rsidRDefault="001C5B0A" w:rsidP="001C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  <w:p w14:paraId="3F72B357" w14:textId="3101D21A" w:rsidR="001C5B0A" w:rsidRPr="00877CC4" w:rsidRDefault="007A7840" w:rsidP="001C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10:05-10:</w:t>
            </w:r>
            <w:r w:rsidR="005C6C2A" w:rsidRPr="00877C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C5B0A"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5B0A"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01" w:type="dxa"/>
          </w:tcPr>
          <w:p w14:paraId="2E56DBE9" w14:textId="0280F818" w:rsidR="001C5B0A" w:rsidRPr="00877CC4" w:rsidRDefault="00EA3DB5" w:rsidP="001C5B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Министерство</w:t>
            </w:r>
            <w:r w:rsidR="00AC482A" w:rsidRPr="00877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природных ресурсов и экологии Российской Федерации</w:t>
            </w:r>
          </w:p>
        </w:tc>
      </w:tr>
      <w:tr w:rsidR="001C5B0A" w:rsidRPr="00877CC4" w14:paraId="0CD9C333" w14:textId="77777777" w:rsidTr="000C5E5F">
        <w:tc>
          <w:tcPr>
            <w:tcW w:w="2690" w:type="dxa"/>
          </w:tcPr>
          <w:p w14:paraId="22B45BA1" w14:textId="77777777" w:rsidR="007A7840" w:rsidRPr="00877CC4" w:rsidRDefault="001C5B0A" w:rsidP="001C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  <w:p w14:paraId="1EFA5E56" w14:textId="399B5C81" w:rsidR="001C5B0A" w:rsidRPr="00877CC4" w:rsidRDefault="007A7840" w:rsidP="001C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5C6C2A" w:rsidRPr="00877C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-10:1</w:t>
            </w:r>
            <w:r w:rsidR="005C6C2A" w:rsidRPr="00877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0A"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1" w:type="dxa"/>
          </w:tcPr>
          <w:p w14:paraId="0B1E25D4" w14:textId="51D9879E" w:rsidR="001C5B0A" w:rsidRPr="00877CC4" w:rsidRDefault="00FF39B5" w:rsidP="001C5B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Россотрудничество</w:t>
            </w:r>
            <w:proofErr w:type="spellEnd"/>
          </w:p>
          <w:p w14:paraId="0601C470" w14:textId="77777777" w:rsidR="001C5B0A" w:rsidRPr="00877CC4" w:rsidRDefault="001C5B0A" w:rsidP="001C5B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4F4C" w:rsidRPr="00877CC4" w14:paraId="325EC1DD" w14:textId="77777777" w:rsidTr="000C5E5F">
        <w:tc>
          <w:tcPr>
            <w:tcW w:w="2690" w:type="dxa"/>
          </w:tcPr>
          <w:p w14:paraId="15EF5266" w14:textId="651D85A8" w:rsidR="00164F4C" w:rsidRPr="00877CC4" w:rsidRDefault="00164F4C" w:rsidP="00164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  <w:p w14:paraId="389D5DDE" w14:textId="795D9528" w:rsidR="007A7840" w:rsidRPr="00877CC4" w:rsidRDefault="007A7840" w:rsidP="00164F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>10:1</w:t>
            </w:r>
            <w:r w:rsidR="005C6C2A"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>-10:</w:t>
            </w:r>
            <w:r w:rsidR="005C6C2A"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14:paraId="79FBB4AF" w14:textId="77777777" w:rsidR="00164F4C" w:rsidRPr="00877CC4" w:rsidRDefault="00164F4C" w:rsidP="001C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1" w:type="dxa"/>
          </w:tcPr>
          <w:p w14:paraId="484FA44C" w14:textId="72AE9D05" w:rsidR="00164F4C" w:rsidRPr="00FF39B5" w:rsidRDefault="00FF39B5" w:rsidP="000B25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9B5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Президиум</w:t>
            </w:r>
            <w:r w:rsidR="007A7840" w:rsidRPr="00FF3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071" w:rsidRPr="00FF39B5">
              <w:rPr>
                <w:rFonts w:ascii="Times New Roman" w:hAnsi="Times New Roman" w:cs="Times New Roman"/>
                <w:sz w:val="24"/>
                <w:szCs w:val="24"/>
              </w:rPr>
              <w:t>Российской Академии Наук</w:t>
            </w:r>
          </w:p>
        </w:tc>
      </w:tr>
      <w:tr w:rsidR="001C5B0A" w:rsidRPr="00877CC4" w14:paraId="44D04E69" w14:textId="77777777" w:rsidTr="000C5E5F">
        <w:tc>
          <w:tcPr>
            <w:tcW w:w="2690" w:type="dxa"/>
          </w:tcPr>
          <w:p w14:paraId="329A8088" w14:textId="77777777" w:rsidR="007A7840" w:rsidRPr="00877CC4" w:rsidRDefault="007A7840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24350" w14:textId="089ED7C6" w:rsidR="001C5B0A" w:rsidRPr="00877CC4" w:rsidRDefault="001C5B0A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5C6C2A" w:rsidRPr="00877C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7801" w:type="dxa"/>
          </w:tcPr>
          <w:p w14:paraId="7BFD3E3C" w14:textId="77777777" w:rsidR="001C5B0A" w:rsidRPr="00877CC4" w:rsidRDefault="001C5B0A" w:rsidP="001C5B0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Пленарная сессия</w:t>
            </w:r>
          </w:p>
          <w:p w14:paraId="6B7C1363" w14:textId="14DF0B25" w:rsidR="001C5B0A" w:rsidRPr="00877CC4" w:rsidRDefault="001C5B0A" w:rsidP="001C5B0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«</w:t>
            </w:r>
            <w:r w:rsidR="00264AE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Расширение Каспийского диалога для обеспечения экологической безопасности</w:t>
            </w:r>
            <w:r w:rsidR="009A40C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Каспийского моря</w:t>
            </w:r>
            <w:r w:rsidRPr="00877CC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»</w:t>
            </w:r>
          </w:p>
          <w:p w14:paraId="3D496C66" w14:textId="5C6621E6" w:rsidR="00854B49" w:rsidRPr="00877CC4" w:rsidRDefault="00854B49" w:rsidP="001C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проведения: </w:t>
            </w:r>
            <w:r w:rsidR="00FF39B5">
              <w:rPr>
                <w:rFonts w:ascii="Times New Roman" w:hAnsi="Times New Roman" w:cs="Times New Roman"/>
                <w:sz w:val="24"/>
                <w:szCs w:val="24"/>
              </w:rPr>
              <w:t>Бриллиантовый</w:t>
            </w: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1C5B0A" w:rsidRPr="00877CC4" w14:paraId="6A58061B" w14:textId="77777777" w:rsidTr="000C5E5F">
        <w:tc>
          <w:tcPr>
            <w:tcW w:w="2690" w:type="dxa"/>
          </w:tcPr>
          <w:p w14:paraId="065CE552" w14:textId="77777777" w:rsidR="001C5B0A" w:rsidRPr="00877CC4" w:rsidRDefault="001C5B0A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Тематика обсуждения</w:t>
            </w:r>
          </w:p>
        </w:tc>
        <w:tc>
          <w:tcPr>
            <w:tcW w:w="7801" w:type="dxa"/>
          </w:tcPr>
          <w:p w14:paraId="2D202904" w14:textId="07FAC08F" w:rsidR="00B2111A" w:rsidRPr="00877CC4" w:rsidRDefault="00B2111A" w:rsidP="006541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Каспийский</w:t>
            </w:r>
            <w:r w:rsidR="001C5B0A"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участники диалога.</w:t>
            </w: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стран Каспийского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6B4991" w14:textId="77777777" w:rsidR="00654198" w:rsidRPr="00877CC4" w:rsidRDefault="00654198" w:rsidP="00654198">
            <w:pPr>
              <w:pStyle w:val="a4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Конвенция о правовом статусе Каспийского моря, соглашения и протоколы в интересах охраны окружающей среды и сохранения биоразнообразия Каспия</w:t>
            </w:r>
          </w:p>
          <w:p w14:paraId="158C1178" w14:textId="1948FE1A" w:rsidR="001C5B0A" w:rsidRPr="00B2111A" w:rsidRDefault="00B2111A" w:rsidP="006541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международных и межрегиональных организаций</w:t>
            </w:r>
            <w:r w:rsidR="001C5B0A"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2111A">
              <w:rPr>
                <w:rFonts w:ascii="Times New Roman" w:hAnsi="Times New Roman" w:cs="Times New Roman"/>
                <w:sz w:val="24"/>
                <w:szCs w:val="24"/>
              </w:rPr>
              <w:t>условиях современных вызовов.</w:t>
            </w:r>
          </w:p>
          <w:p w14:paraId="04B87B98" w14:textId="3C4BFA21" w:rsidR="001C5B0A" w:rsidRPr="00B2111A" w:rsidRDefault="00B2111A" w:rsidP="006541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111A">
              <w:rPr>
                <w:rFonts w:ascii="Times New Roman" w:hAnsi="Times New Roman" w:cs="Times New Roman"/>
                <w:sz w:val="24"/>
                <w:szCs w:val="24"/>
              </w:rPr>
              <w:t>Оценка уровня развития международного</w:t>
            </w:r>
            <w:r w:rsidR="001C5B0A" w:rsidRPr="00B2111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</w:t>
            </w:r>
            <w:r w:rsidRPr="00B211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5B0A" w:rsidRPr="00B2111A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совместных исследований, мониторинга природных, техн</w:t>
            </w:r>
            <w:r w:rsidRPr="00B2111A">
              <w:rPr>
                <w:rFonts w:ascii="Times New Roman" w:hAnsi="Times New Roman" w:cs="Times New Roman"/>
                <w:sz w:val="24"/>
                <w:szCs w:val="24"/>
              </w:rPr>
              <w:t xml:space="preserve">огенных и геологических рисков </w:t>
            </w:r>
            <w:r w:rsidR="001C5B0A" w:rsidRPr="00B2111A">
              <w:rPr>
                <w:rFonts w:ascii="Times New Roman" w:hAnsi="Times New Roman" w:cs="Times New Roman"/>
                <w:sz w:val="24"/>
                <w:szCs w:val="24"/>
              </w:rPr>
              <w:t>в Каспийском регионе</w:t>
            </w:r>
          </w:p>
          <w:p w14:paraId="346A3AA1" w14:textId="49C79CDA" w:rsidR="001C5B0A" w:rsidRPr="00877CC4" w:rsidRDefault="00FF39B5" w:rsidP="006541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4070892"/>
            <w:r w:rsidRPr="00B2111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1C5B0A" w:rsidRPr="00B21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11A">
              <w:rPr>
                <w:rFonts w:ascii="Times New Roman" w:hAnsi="Times New Roman" w:cs="Times New Roman"/>
                <w:sz w:val="24"/>
                <w:szCs w:val="24"/>
              </w:rPr>
              <w:t xml:space="preserve">форматы </w:t>
            </w:r>
            <w:r w:rsidR="001C5B0A" w:rsidRPr="00B2111A">
              <w:rPr>
                <w:rFonts w:ascii="Times New Roman" w:hAnsi="Times New Roman" w:cs="Times New Roman"/>
                <w:sz w:val="24"/>
                <w:szCs w:val="24"/>
              </w:rPr>
              <w:t>Каспийского диалога и межгосударственного сотрудничества</w:t>
            </w:r>
            <w:bookmarkEnd w:id="0"/>
          </w:p>
        </w:tc>
      </w:tr>
      <w:tr w:rsidR="001C5B0A" w:rsidRPr="00877CC4" w14:paraId="749C2E4D" w14:textId="77777777" w:rsidTr="000C5E5F">
        <w:tc>
          <w:tcPr>
            <w:tcW w:w="2690" w:type="dxa"/>
          </w:tcPr>
          <w:p w14:paraId="0532F0E2" w14:textId="77777777" w:rsidR="001C5B0A" w:rsidRPr="00877CC4" w:rsidRDefault="001C5B0A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Сомодераторы</w:t>
            </w:r>
            <w:proofErr w:type="spellEnd"/>
          </w:p>
          <w:p w14:paraId="0E4FCDB8" w14:textId="77777777" w:rsidR="001C5B0A" w:rsidRPr="00877CC4" w:rsidRDefault="001C5B0A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1" w:type="dxa"/>
          </w:tcPr>
          <w:p w14:paraId="1F1CF494" w14:textId="68520467" w:rsidR="005D366C" w:rsidRDefault="001C5B0A" w:rsidP="008A275D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ind w:righ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7C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Калюжный Виктор Иванович, </w:t>
            </w:r>
            <w:r w:rsidRPr="00877CC4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Президиума Совета «Наука и инновации Каспия», Чрезвычайный и Полномочный Посол Российской Федерации</w:t>
            </w:r>
          </w:p>
          <w:p w14:paraId="003E6458" w14:textId="2B13B9A9" w:rsidR="005D366C" w:rsidRPr="00264AE7" w:rsidRDefault="00733C62" w:rsidP="00733C62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ind w:right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уточняется</w:t>
            </w:r>
          </w:p>
        </w:tc>
      </w:tr>
      <w:tr w:rsidR="008C43D1" w:rsidRPr="00877CC4" w14:paraId="7B9C878A" w14:textId="77777777" w:rsidTr="000C5E5F">
        <w:tc>
          <w:tcPr>
            <w:tcW w:w="2690" w:type="dxa"/>
          </w:tcPr>
          <w:p w14:paraId="1DB285ED" w14:textId="77777777" w:rsidR="008C43D1" w:rsidRPr="00877CC4" w:rsidRDefault="008C43D1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14:paraId="3C5CDE89" w14:textId="0315CADB" w:rsidR="008C43D1" w:rsidRPr="00877CC4" w:rsidRDefault="008C43D1" w:rsidP="008C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Выступления </w:t>
            </w:r>
          </w:p>
          <w:p w14:paraId="64C884D3" w14:textId="77777777" w:rsidR="008C43D1" w:rsidRPr="00877CC4" w:rsidRDefault="008C43D1" w:rsidP="00B3699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5B0A" w:rsidRPr="00877CC4" w14:paraId="3F0B563B" w14:textId="77777777" w:rsidTr="000C5E5F">
        <w:tc>
          <w:tcPr>
            <w:tcW w:w="2690" w:type="dxa"/>
          </w:tcPr>
          <w:p w14:paraId="5E0FA858" w14:textId="1701A6DD" w:rsidR="008C43D1" w:rsidRPr="00877CC4" w:rsidRDefault="00FF39B5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552C56" w14:textId="77777777" w:rsidR="008C43D1" w:rsidRPr="00877CC4" w:rsidRDefault="008C43D1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7518B" w14:textId="77777777" w:rsidR="008C43D1" w:rsidRPr="00877CC4" w:rsidRDefault="008C43D1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806AF" w14:textId="77777777" w:rsidR="008C43D1" w:rsidRPr="00877CC4" w:rsidRDefault="008C43D1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30B2A" w14:textId="6CC006B9" w:rsidR="008C43D1" w:rsidRPr="00877CC4" w:rsidRDefault="008C43D1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38D54" w14:textId="77777777" w:rsidR="008C43D1" w:rsidRPr="00877CC4" w:rsidRDefault="008C43D1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4CD60" w14:textId="77777777" w:rsidR="008C43D1" w:rsidRPr="00877CC4" w:rsidRDefault="008C43D1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6AD2D" w14:textId="03D1C30F" w:rsidR="008C43D1" w:rsidRPr="00877CC4" w:rsidRDefault="008C43D1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14:paraId="71067BA8" w14:textId="1CD2C530" w:rsidR="00B36992" w:rsidRPr="00877CC4" w:rsidRDefault="00B36992" w:rsidP="00FF39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4546647"/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координатор временного Секретариата Рамочной конвенции по защите морской среды Каспийского моря (Тегеранская конвенция) - Региональный офис ЮНЕП для Европы ООН </w:t>
            </w:r>
            <w:bookmarkEnd w:id="1"/>
            <w:r w:rsidR="00FF3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8BF42E4" w14:textId="1C84B327" w:rsidR="006357E1" w:rsidRPr="00877CC4" w:rsidRDefault="005D366C" w:rsidP="00B3699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 </w:t>
            </w:r>
            <w:r w:rsidR="006357E1" w:rsidRPr="00877CC4">
              <w:rPr>
                <w:rFonts w:ascii="Times New Roman" w:hAnsi="Times New Roman" w:cs="Times New Roman"/>
                <w:sz w:val="24"/>
                <w:szCs w:val="24"/>
              </w:rPr>
              <w:t>Российской Академии Наук</w:t>
            </w:r>
            <w:r w:rsidR="004A0772" w:rsidRPr="00877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BF1651" w14:textId="39169CC8" w:rsidR="001C5B0A" w:rsidRPr="00877CC4" w:rsidRDefault="005D366C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1C5B0A" w:rsidRPr="00877CC4">
              <w:rPr>
                <w:rFonts w:ascii="Times New Roman" w:hAnsi="Times New Roman" w:cs="Times New Roman"/>
                <w:sz w:val="24"/>
                <w:szCs w:val="24"/>
              </w:rPr>
              <w:t>Национального исследовательского Института мировой экономики и международных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ношений им. Е.М. Примакова РАН </w:t>
            </w:r>
          </w:p>
          <w:p w14:paraId="19C4D582" w14:textId="17ADE949" w:rsidR="00BB591C" w:rsidRPr="00877CC4" w:rsidRDefault="005D366C" w:rsidP="005D366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BB591C"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нефти и газа Национальной Академии Наук Азербайджана </w:t>
            </w:r>
          </w:p>
          <w:p w14:paraId="27EC3F14" w14:textId="1C827780" w:rsidR="00D52787" w:rsidRPr="00877CC4" w:rsidRDefault="005D366C" w:rsidP="00D527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264A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ипломатической</w:t>
            </w:r>
            <w:r w:rsidR="00264AE7">
              <w:rPr>
                <w:rFonts w:ascii="Times New Roman" w:hAnsi="Times New Roman" w:cs="Times New Roman"/>
                <w:sz w:val="24"/>
                <w:szCs w:val="24"/>
              </w:rPr>
              <w:t xml:space="preserve"> академи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2787"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МИД России</w:t>
            </w:r>
          </w:p>
          <w:p w14:paraId="40BEA862" w14:textId="7B514C77" w:rsidR="001C5B0A" w:rsidRPr="00877CC4" w:rsidRDefault="005D366C" w:rsidP="0026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Государственного</w:t>
            </w:r>
            <w:r w:rsidR="00ED245F"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AE7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5B0A"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Шахида </w:t>
            </w:r>
            <w:proofErr w:type="spellStart"/>
            <w:r w:rsidR="001C5B0A" w:rsidRPr="00877CC4">
              <w:rPr>
                <w:rFonts w:ascii="Times New Roman" w:hAnsi="Times New Roman" w:cs="Times New Roman"/>
                <w:sz w:val="24"/>
                <w:szCs w:val="24"/>
              </w:rPr>
              <w:t>Бехешти</w:t>
            </w:r>
            <w:proofErr w:type="spellEnd"/>
          </w:p>
          <w:p w14:paraId="7E98A123" w14:textId="14234C7F" w:rsidR="00D52787" w:rsidRPr="00877CC4" w:rsidRDefault="005D366C" w:rsidP="00264AE7">
            <w:pPr>
              <w:spacing w:line="240" w:lineRule="auto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Международной академии</w:t>
            </w:r>
            <w:r w:rsidR="00264AE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наук Евразии (Казахстан)</w:t>
            </w:r>
          </w:p>
          <w:p w14:paraId="38415FF7" w14:textId="2F23A463" w:rsidR="00877CC4" w:rsidRPr="00877CC4" w:rsidRDefault="005D366C" w:rsidP="00AE4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r w:rsidR="00AE4154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C1EB2"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Каспийского моря (Туркменистан)</w:t>
            </w:r>
            <w:r w:rsidR="00AC1EB2"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132" w:rsidRPr="00877CC4" w14:paraId="3913F28B" w14:textId="77777777" w:rsidTr="000C5E5F">
        <w:tc>
          <w:tcPr>
            <w:tcW w:w="2690" w:type="dxa"/>
          </w:tcPr>
          <w:p w14:paraId="2BE4924E" w14:textId="5EB0D03D" w:rsidR="00FB6132" w:rsidRPr="00877CC4" w:rsidRDefault="00FB6132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11:55-11:58</w:t>
            </w:r>
          </w:p>
        </w:tc>
        <w:tc>
          <w:tcPr>
            <w:tcW w:w="7801" w:type="dxa"/>
          </w:tcPr>
          <w:p w14:paraId="7ACD827D" w14:textId="4F4E3E4C" w:rsidR="00FB6132" w:rsidRPr="00877CC4" w:rsidRDefault="00FB6132" w:rsidP="00FB61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ОБЪЯВЛЕНИЯ</w:t>
            </w:r>
          </w:p>
        </w:tc>
      </w:tr>
      <w:tr w:rsidR="001C5B0A" w:rsidRPr="00877CC4" w14:paraId="286415E7" w14:textId="77777777" w:rsidTr="000C5E5F">
        <w:tc>
          <w:tcPr>
            <w:tcW w:w="2690" w:type="dxa"/>
          </w:tcPr>
          <w:p w14:paraId="005528C0" w14:textId="77777777" w:rsidR="001C5B0A" w:rsidRPr="00877CC4" w:rsidRDefault="001C5B0A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7801" w:type="dxa"/>
          </w:tcPr>
          <w:p w14:paraId="5E08EDF8" w14:textId="281E04E2" w:rsidR="001C5B0A" w:rsidRPr="00877CC4" w:rsidRDefault="001C5B0A" w:rsidP="001C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>Перерыв на чай, кофе</w:t>
            </w:r>
          </w:p>
          <w:p w14:paraId="179E20FC" w14:textId="3893273D" w:rsidR="001C5B0A" w:rsidRPr="00877CC4" w:rsidRDefault="00854B49" w:rsidP="00854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6F495F"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r w:rsidR="00FF39B5">
              <w:rPr>
                <w:rFonts w:ascii="Times New Roman" w:hAnsi="Times New Roman" w:cs="Times New Roman"/>
                <w:bCs/>
                <w:sz w:val="24"/>
                <w:szCs w:val="24"/>
              </w:rPr>
              <w:t>25 этажа</w:t>
            </w:r>
          </w:p>
        </w:tc>
      </w:tr>
      <w:tr w:rsidR="001C5B0A" w:rsidRPr="00877CC4" w14:paraId="7834E596" w14:textId="77777777" w:rsidTr="000C5E5F">
        <w:tc>
          <w:tcPr>
            <w:tcW w:w="2690" w:type="dxa"/>
          </w:tcPr>
          <w:p w14:paraId="6FA1E60F" w14:textId="77777777" w:rsidR="001C5B0A" w:rsidRPr="00877CC4" w:rsidRDefault="001C5B0A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7801" w:type="dxa"/>
          </w:tcPr>
          <w:p w14:paraId="6BC3562B" w14:textId="77777777" w:rsidR="00CC0926" w:rsidRPr="00877CC4" w:rsidRDefault="001C5B0A" w:rsidP="001C5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Очные и онлайн переговоры участников Ассамблеи.</w:t>
            </w:r>
            <w:r w:rsidR="00CC0926"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03C1F7" w14:textId="129F7F91" w:rsidR="00CC0926" w:rsidRPr="00877CC4" w:rsidRDefault="00CC0926" w:rsidP="00B2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4D50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="00964D50">
              <w:rPr>
                <w:rFonts w:ascii="Times New Roman" w:hAnsi="Times New Roman" w:cs="Times New Roman"/>
                <w:sz w:val="24"/>
                <w:szCs w:val="24"/>
              </w:rPr>
              <w:t xml:space="preserve"> зал встреч</w:t>
            </w: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0926" w:rsidRPr="00877CC4" w14:paraId="4863BE2B" w14:textId="77777777" w:rsidTr="000C5E5F">
        <w:tc>
          <w:tcPr>
            <w:tcW w:w="2690" w:type="dxa"/>
          </w:tcPr>
          <w:p w14:paraId="052DFFD1" w14:textId="21F9EA0A" w:rsidR="00CC0926" w:rsidRPr="00877CC4" w:rsidRDefault="00CC0926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7801" w:type="dxa"/>
          </w:tcPr>
          <w:p w14:paraId="7DA07EB0" w14:textId="77777777" w:rsidR="00CC0926" w:rsidRPr="00877CC4" w:rsidRDefault="00CC0926" w:rsidP="00CC0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соглашений.</w:t>
            </w:r>
          </w:p>
          <w:p w14:paraId="29B3994D" w14:textId="77777777" w:rsidR="00AE4154" w:rsidRDefault="00CC0926" w:rsidP="00A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  <w:r w:rsidR="00964D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D50">
              <w:rPr>
                <w:rFonts w:ascii="Times New Roman" w:hAnsi="Times New Roman" w:cs="Times New Roman"/>
                <w:sz w:val="24"/>
                <w:szCs w:val="24"/>
              </w:rPr>
              <w:t xml:space="preserve">фойе 25 этажа. Площадка </w:t>
            </w:r>
          </w:p>
          <w:p w14:paraId="50BB9C30" w14:textId="4F23C118" w:rsidR="00CC0926" w:rsidRPr="00877CC4" w:rsidRDefault="00964D50" w:rsidP="00A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Пресстены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0926"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B0A" w:rsidRPr="00877CC4" w14:paraId="466698C5" w14:textId="77777777" w:rsidTr="000C5E5F">
        <w:tc>
          <w:tcPr>
            <w:tcW w:w="2690" w:type="dxa"/>
          </w:tcPr>
          <w:p w14:paraId="2058A8ED" w14:textId="77777777" w:rsidR="001C5B0A" w:rsidRPr="00877CC4" w:rsidRDefault="001C5B0A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12:30-14:00</w:t>
            </w:r>
          </w:p>
        </w:tc>
        <w:tc>
          <w:tcPr>
            <w:tcW w:w="7801" w:type="dxa"/>
          </w:tcPr>
          <w:p w14:paraId="04554246" w14:textId="701E865B" w:rsidR="001C5B0A" w:rsidRPr="00877CC4" w:rsidRDefault="00964D50" w:rsidP="001C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Фокус-сессия</w:t>
            </w:r>
          </w:p>
          <w:p w14:paraId="69EBE592" w14:textId="6C292258" w:rsidR="00B14235" w:rsidRDefault="00B14235" w:rsidP="00B14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264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РОДНЫЕ РЕСУРСЫ КАСПИЙСКОГО МОРЯ И СОВМЕСТНАЯ ОТВЕТСТВЕННОСТЬ </w:t>
            </w:r>
            <w:r w:rsidR="00DA1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 </w:t>
            </w:r>
            <w:r w:rsidR="00264AE7">
              <w:rPr>
                <w:rFonts w:ascii="Times New Roman" w:hAnsi="Times New Roman" w:cs="Times New Roman"/>
                <w:b/>
                <w:sz w:val="24"/>
                <w:szCs w:val="24"/>
              </w:rPr>
              <w:t>В ИХ ОСВОЕНИИ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46E25A" w14:textId="64DF69D4" w:rsidR="001C5B0A" w:rsidRPr="00877CC4" w:rsidRDefault="00854B49" w:rsidP="00B142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FF39B5">
              <w:rPr>
                <w:rFonts w:ascii="Times New Roman" w:hAnsi="Times New Roman" w:cs="Times New Roman"/>
                <w:sz w:val="24"/>
                <w:szCs w:val="24"/>
              </w:rPr>
              <w:t>Бриллиантовый</w:t>
            </w: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1C5B0A" w:rsidRPr="00877CC4" w14:paraId="412FB4B9" w14:textId="77777777" w:rsidTr="000C5E5F">
        <w:tc>
          <w:tcPr>
            <w:tcW w:w="2690" w:type="dxa"/>
          </w:tcPr>
          <w:p w14:paraId="68FFA3FE" w14:textId="77777777" w:rsidR="001C5B0A" w:rsidRPr="00877CC4" w:rsidRDefault="001C5B0A" w:rsidP="001C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Тематика обсуждения</w:t>
            </w:r>
          </w:p>
        </w:tc>
        <w:tc>
          <w:tcPr>
            <w:tcW w:w="7801" w:type="dxa"/>
          </w:tcPr>
          <w:p w14:paraId="26EEDE16" w14:textId="660B4AAB" w:rsidR="00C21A1F" w:rsidRDefault="00C21A1F" w:rsidP="00AE3811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 природных ресурсов Каспийского моря</w:t>
            </w:r>
          </w:p>
          <w:p w14:paraId="5A3C64A7" w14:textId="3007F6EC" w:rsidR="00860007" w:rsidRDefault="00860007" w:rsidP="00AE3811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Углеводородные ресурсы Каспия</w:t>
            </w:r>
            <w:r w:rsidR="00E855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550F" w:rsidRPr="00E85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Прогноз </w:t>
            </w:r>
            <w:proofErr w:type="spellStart"/>
            <w:r w:rsidR="00E8550F" w:rsidRPr="00E8550F">
              <w:rPr>
                <w:rFonts w:ascii="Times New Roman" w:hAnsi="Times New Roman" w:cs="Times New Roman"/>
                <w:bCs/>
                <w:sz w:val="24"/>
                <w:szCs w:val="24"/>
              </w:rPr>
              <w:t>нефтегазопоиск</w:t>
            </w:r>
            <w:r w:rsidR="00E8550F">
              <w:rPr>
                <w:rFonts w:ascii="Times New Roman" w:hAnsi="Times New Roman" w:cs="Times New Roman"/>
                <w:bCs/>
                <w:sz w:val="24"/>
                <w:szCs w:val="24"/>
              </w:rPr>
              <w:t>овых</w:t>
            </w:r>
            <w:proofErr w:type="spellEnd"/>
            <w:r w:rsidR="00E85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в Каспийском регионе.</w:t>
            </w:r>
            <w:r w:rsidR="00E8550F" w:rsidRPr="00E8550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E8550F" w:rsidRPr="00E8550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 преодоление</w:t>
            </w:r>
            <w:r w:rsidR="00E8550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E8550F" w:rsidRPr="00E8550F">
              <w:rPr>
                <w:rFonts w:ascii="Times New Roman" w:hAnsi="Times New Roman" w:cs="Times New Roman"/>
                <w:bCs/>
                <w:sz w:val="24"/>
                <w:szCs w:val="24"/>
              </w:rPr>
              <w:t>техногенных, технологических и геологических рисков для разработки УВ в регионе Каспийского моря</w:t>
            </w:r>
          </w:p>
          <w:p w14:paraId="7F0B5734" w14:textId="51182922" w:rsidR="00AE3811" w:rsidRPr="00877CC4" w:rsidRDefault="00DA15CD" w:rsidP="00AE3811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экосистемы и биоразнообразия Каспийского моря</w:t>
            </w:r>
            <w:r w:rsidR="00AE3811"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4D7A2" w14:textId="064A4DAD" w:rsidR="00C324CC" w:rsidRDefault="00C324CC" w:rsidP="00C324CC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4CC">
              <w:rPr>
                <w:rFonts w:ascii="Times New Roman" w:hAnsi="Times New Roman" w:cs="Times New Roman"/>
                <w:sz w:val="24"/>
                <w:szCs w:val="24"/>
              </w:rPr>
              <w:t xml:space="preserve">остояние правового регулирования охраны окружающей среды и сохранения биоразнообразия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Каспийском регионе</w:t>
            </w:r>
          </w:p>
          <w:p w14:paraId="711D608C" w14:textId="37A48A92" w:rsidR="00AE3811" w:rsidRPr="00877CC4" w:rsidRDefault="00AE3811" w:rsidP="00AE3811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стран по осуществлению государственного надзора, экологического промышленного мониторинга, научного и общественного мониторинга состояния береговой линии, морской среды и биоты Каспийского моря в условиях понижения его уровня</w:t>
            </w:r>
          </w:p>
          <w:p w14:paraId="0F0DC20A" w14:textId="77777777" w:rsidR="00AE3811" w:rsidRPr="00877CC4" w:rsidRDefault="00AE3811" w:rsidP="00AE3811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Климатическая повестка в стратегии развития стран Каспия</w:t>
            </w:r>
          </w:p>
          <w:p w14:paraId="438514D3" w14:textId="77777777" w:rsidR="00AE3811" w:rsidRPr="00DA15CD" w:rsidRDefault="00AE3811" w:rsidP="00AE3811">
            <w:pPr>
              <w:pStyle w:val="a4"/>
              <w:numPr>
                <w:ilvl w:val="0"/>
                <w:numId w:val="28"/>
              </w:num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5CD">
              <w:rPr>
                <w:rFonts w:ascii="Times New Roman" w:hAnsi="Times New Roman" w:cs="Times New Roman"/>
                <w:sz w:val="24"/>
                <w:szCs w:val="24"/>
              </w:rPr>
              <w:t>Обсуждение перспектив организации совместных морских научных исследований</w:t>
            </w:r>
            <w:r w:rsidRPr="00DA1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прогнозированию возможных изменений экосистемы Каспийского моря</w:t>
            </w:r>
          </w:p>
          <w:p w14:paraId="01A56566" w14:textId="01177891" w:rsidR="001C5B0A" w:rsidRPr="00877CC4" w:rsidRDefault="00AE3811" w:rsidP="00DA15CD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5C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перспектив организации совместного комплексного многоуровневого экологического мониторинга природных и техногенных параметров Каспийского моря </w:t>
            </w:r>
          </w:p>
        </w:tc>
      </w:tr>
      <w:tr w:rsidR="00D62616" w:rsidRPr="00877CC4" w14:paraId="397FFD1F" w14:textId="77777777" w:rsidTr="000C5E5F">
        <w:tc>
          <w:tcPr>
            <w:tcW w:w="2690" w:type="dxa"/>
          </w:tcPr>
          <w:p w14:paraId="5B84D8BF" w14:textId="2C24E525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Приветственное слово от имени </w:t>
            </w:r>
            <w:proofErr w:type="spellStart"/>
            <w:r w:rsidRPr="00D62616">
              <w:rPr>
                <w:rFonts w:ascii="Times New Roman" w:hAnsi="Times New Roman" w:cs="Times New Roman"/>
                <w:sz w:val="24"/>
                <w:szCs w:val="24"/>
              </w:rPr>
              <w:t>соорганизаторов</w:t>
            </w:r>
            <w:proofErr w:type="spellEnd"/>
            <w:r w:rsidRPr="00D62616">
              <w:rPr>
                <w:rFonts w:ascii="Times New Roman" w:hAnsi="Times New Roman" w:cs="Times New Roman"/>
                <w:sz w:val="24"/>
                <w:szCs w:val="24"/>
              </w:rPr>
              <w:t xml:space="preserve"> и партнеров</w:t>
            </w:r>
          </w:p>
        </w:tc>
        <w:tc>
          <w:tcPr>
            <w:tcW w:w="7801" w:type="dxa"/>
          </w:tcPr>
          <w:p w14:paraId="127BFC05" w14:textId="2781FCAC" w:rsidR="00D62616" w:rsidRPr="00D62616" w:rsidRDefault="00D62616" w:rsidP="00D626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62616">
              <w:rPr>
                <w:rFonts w:ascii="Times New Roman" w:hAnsi="Times New Roman" w:cs="Times New Roman"/>
                <w:bCs/>
                <w:sz w:val="24"/>
                <w:szCs w:val="24"/>
              </w:rPr>
              <w:t>а утверждении</w:t>
            </w:r>
          </w:p>
        </w:tc>
      </w:tr>
      <w:tr w:rsidR="00D62616" w:rsidRPr="00877CC4" w14:paraId="26DD6A15" w14:textId="77777777" w:rsidTr="00D62616">
        <w:trPr>
          <w:trHeight w:val="1193"/>
        </w:trPr>
        <w:tc>
          <w:tcPr>
            <w:tcW w:w="2690" w:type="dxa"/>
          </w:tcPr>
          <w:p w14:paraId="4C3FA511" w14:textId="4467F1DA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Приглашенные доклады</w:t>
            </w:r>
          </w:p>
          <w:p w14:paraId="5E8AB425" w14:textId="224A9CCE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14:paraId="2872450A" w14:textId="4DACA4F7" w:rsidR="00D62616" w:rsidRDefault="00D62616" w:rsidP="00D626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616">
              <w:rPr>
                <w:rFonts w:ascii="Times New Roman" w:hAnsi="Times New Roman" w:cs="Times New Roman"/>
                <w:bCs/>
                <w:sz w:val="24"/>
                <w:szCs w:val="24"/>
              </w:rPr>
              <w:t>АО «НВНИИГГ» АО “</w:t>
            </w:r>
            <w:proofErr w:type="spellStart"/>
            <w:r w:rsidRPr="00D62616">
              <w:rPr>
                <w:rFonts w:ascii="Times New Roman" w:hAnsi="Times New Roman" w:cs="Times New Roman"/>
                <w:bCs/>
                <w:sz w:val="24"/>
                <w:szCs w:val="24"/>
              </w:rPr>
              <w:t>Росгеология</w:t>
            </w:r>
            <w:proofErr w:type="spellEnd"/>
            <w:r w:rsidRPr="00D62616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731DABE9" w14:textId="77777777" w:rsidR="009177CA" w:rsidRPr="009177CA" w:rsidRDefault="009177CA" w:rsidP="009177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7CA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 Геологии и Геофизики Министерства науки и образования республики Азербайджан</w:t>
            </w:r>
          </w:p>
          <w:p w14:paraId="77D943C4" w14:textId="77777777" w:rsidR="009177CA" w:rsidRPr="00877CC4" w:rsidRDefault="009177CA" w:rsidP="0091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</w:t>
            </w: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Шахида </w:t>
            </w:r>
            <w:proofErr w:type="spellStart"/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Бехешти</w:t>
            </w:r>
            <w:proofErr w:type="spellEnd"/>
          </w:p>
          <w:p w14:paraId="6509A9E4" w14:textId="77777777" w:rsidR="009177CA" w:rsidRPr="00877CC4" w:rsidRDefault="009177CA" w:rsidP="0091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Исламской Республики Иран</w:t>
            </w:r>
          </w:p>
          <w:p w14:paraId="347A4829" w14:textId="38B2A59C" w:rsidR="009177CA" w:rsidRDefault="009177CA" w:rsidP="00D626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Туркменгеология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50473DB" w14:textId="73827C7B" w:rsidR="009177CA" w:rsidRPr="00877CC4" w:rsidRDefault="009177CA" w:rsidP="009177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ИПЭЭ РАН</w:t>
            </w:r>
          </w:p>
        </w:tc>
      </w:tr>
      <w:tr w:rsidR="00D62616" w:rsidRPr="00877CC4" w14:paraId="5D25B03C" w14:textId="77777777" w:rsidTr="000C5E5F">
        <w:tc>
          <w:tcPr>
            <w:tcW w:w="2690" w:type="dxa"/>
          </w:tcPr>
          <w:p w14:paraId="6EE63140" w14:textId="77777777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14:paraId="0FFC4D14" w14:textId="7EDDEF15" w:rsidR="00D62616" w:rsidRPr="00877CC4" w:rsidRDefault="00D62616" w:rsidP="00D626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Выступления 7 минут</w:t>
            </w:r>
          </w:p>
        </w:tc>
      </w:tr>
      <w:tr w:rsidR="00D62616" w:rsidRPr="00877CC4" w14:paraId="3CDBF4C8" w14:textId="77777777" w:rsidTr="000C5E5F">
        <w:tc>
          <w:tcPr>
            <w:tcW w:w="2690" w:type="dxa"/>
          </w:tcPr>
          <w:p w14:paraId="42125FFE" w14:textId="244FC799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012B87" w14:textId="486201F2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  <w:p w14:paraId="46AF5874" w14:textId="4FE142BD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79D72" w14:textId="27F0407B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B7316" w14:textId="0E22C960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14:paraId="48073D7C" w14:textId="4B984DE2" w:rsidR="00D62616" w:rsidRPr="00877CC4" w:rsidRDefault="00D62616" w:rsidP="00D626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Институт</w:t>
            </w:r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океанологии им. П.П. Ширшова РАН </w:t>
            </w:r>
          </w:p>
          <w:p w14:paraId="45C481D4" w14:textId="77777777" w:rsidR="009177CA" w:rsidRDefault="009177CA" w:rsidP="0091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ПИБР ДФИЦ </w:t>
            </w:r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>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250DEDD" w14:textId="77777777" w:rsidR="009177CA" w:rsidRDefault="009177CA" w:rsidP="0091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КАСПМНИЦ</w:t>
            </w:r>
            <w:r w:rsidRPr="00877C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D6261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</w:t>
            </w:r>
            <w:r w:rsidRPr="00877C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Координационного комитета по гидрометеорологии Каспийского моря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(КАСПКОМ)</w:t>
            </w:r>
          </w:p>
          <w:p w14:paraId="3E5BA1BE" w14:textId="3500FF5A" w:rsidR="00D62616" w:rsidRPr="00877CC4" w:rsidRDefault="00D62616" w:rsidP="0091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4FA">
              <w:rPr>
                <w:rFonts w:ascii="Times New Roman" w:hAnsi="Times New Roman" w:cs="Times New Roman"/>
                <w:bCs/>
                <w:sz w:val="24"/>
                <w:szCs w:val="24"/>
              </w:rPr>
              <w:t>Волжско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Каспийск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филиал ВНИРО</w:t>
            </w:r>
            <w:r w:rsidRPr="00877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КаспНИРХ</w:t>
            </w:r>
            <w:proofErr w:type="spellEnd"/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7714E130" w14:textId="77777777" w:rsidR="009177CA" w:rsidRDefault="00D62616" w:rsidP="00D626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еждународный экологический фонд</w:t>
            </w:r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«Чистые моря»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680B219" w14:textId="77777777" w:rsidR="00D62616" w:rsidRDefault="009177CA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учреждения и государственные корпорации Исламской Республики Иран и Республики Казахстан</w:t>
            </w:r>
          </w:p>
          <w:p w14:paraId="20AD8BE1" w14:textId="51780A94" w:rsidR="009177CA" w:rsidRPr="005834FA" w:rsidRDefault="009177CA" w:rsidP="00D626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АГТУ</w:t>
            </w:r>
          </w:p>
        </w:tc>
      </w:tr>
      <w:tr w:rsidR="00D62616" w:rsidRPr="00877CC4" w14:paraId="7C1145A0" w14:textId="77777777" w:rsidTr="000C5E5F">
        <w:tc>
          <w:tcPr>
            <w:tcW w:w="2690" w:type="dxa"/>
          </w:tcPr>
          <w:p w14:paraId="5D4A5F6A" w14:textId="0744F5AB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новых инициатив</w:t>
            </w:r>
          </w:p>
        </w:tc>
        <w:tc>
          <w:tcPr>
            <w:tcW w:w="7801" w:type="dxa"/>
          </w:tcPr>
          <w:p w14:paraId="093B5FA5" w14:textId="24F82318" w:rsidR="00D62616" w:rsidRPr="00877CC4" w:rsidRDefault="00D62616" w:rsidP="00D626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организации совместн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исследований </w:t>
            </w:r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состояния экосистемы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биоразнообразия </w:t>
            </w:r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Каспия </w:t>
            </w:r>
          </w:p>
          <w:p w14:paraId="45D0F344" w14:textId="77777777" w:rsidR="00D62616" w:rsidRPr="00877CC4" w:rsidRDefault="00D62616" w:rsidP="00D626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616" w:rsidRPr="00877CC4" w14:paraId="77667AF1" w14:textId="77777777" w:rsidTr="000C5E5F">
        <w:tc>
          <w:tcPr>
            <w:tcW w:w="2690" w:type="dxa"/>
          </w:tcPr>
          <w:p w14:paraId="3DA907BB" w14:textId="77777777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Приглашены к участию в дискуссии</w:t>
            </w:r>
          </w:p>
        </w:tc>
        <w:tc>
          <w:tcPr>
            <w:tcW w:w="7801" w:type="dxa"/>
          </w:tcPr>
          <w:p w14:paraId="7A0B7936" w14:textId="77777777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Руководители и представители органов власти, научных учреждений стран Каспия, центров изучения и сохранения каспийского тюленя, руководители и эксперты биосферных заповедников стран Каспия, Астраханского отделения РГО и Дагестанского отделения РГО</w:t>
            </w:r>
          </w:p>
          <w:p w14:paraId="189A6D79" w14:textId="423EB0A5" w:rsidR="00D62616" w:rsidRPr="00877CC4" w:rsidRDefault="00D62616" w:rsidP="00D626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616" w:rsidRPr="00877CC4" w14:paraId="11BC4D81" w14:textId="77777777" w:rsidTr="000C5E5F">
        <w:tc>
          <w:tcPr>
            <w:tcW w:w="2690" w:type="dxa"/>
          </w:tcPr>
          <w:p w14:paraId="31877466" w14:textId="77777777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7801" w:type="dxa"/>
          </w:tcPr>
          <w:p w14:paraId="09A3DAD6" w14:textId="77777777" w:rsidR="00D62616" w:rsidRPr="00877CC4" w:rsidRDefault="00D62616" w:rsidP="00D62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>Перерыв на обед</w:t>
            </w:r>
          </w:p>
          <w:p w14:paraId="348948D8" w14:textId="730F0600" w:rsidR="00D62616" w:rsidRPr="00877CC4" w:rsidRDefault="00D62616" w:rsidP="00D6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фойе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этажа</w:t>
            </w:r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62616" w:rsidRPr="00877CC4" w14:paraId="04765C69" w14:textId="77777777" w:rsidTr="002E5CC2">
        <w:tc>
          <w:tcPr>
            <w:tcW w:w="2690" w:type="dxa"/>
            <w:shd w:val="clear" w:color="auto" w:fill="CCECFF"/>
          </w:tcPr>
          <w:p w14:paraId="7FF608D4" w14:textId="77777777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7801" w:type="dxa"/>
            <w:shd w:val="clear" w:color="auto" w:fill="CCECFF"/>
          </w:tcPr>
          <w:p w14:paraId="1CBDAB59" w14:textId="5A9DAF5E" w:rsidR="00D62616" w:rsidRDefault="00D62616" w:rsidP="00D6261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Экспертная площадка</w:t>
            </w:r>
          </w:p>
          <w:p w14:paraId="6E5D8861" w14:textId="4C59C0E2" w:rsidR="00D62616" w:rsidRPr="00877CC4" w:rsidRDefault="00D62616" w:rsidP="00D6261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75EB3">
              <w:rPr>
                <w:rFonts w:ascii="Times New Roman" w:hAnsi="Times New Roman" w:cs="Times New Roman"/>
                <w:b/>
                <w:sz w:val="24"/>
                <w:szCs w:val="24"/>
              </w:rPr>
              <w:t>"Общественно-научный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диалог на пространстве Каспия"</w:t>
            </w:r>
          </w:p>
          <w:p w14:paraId="7F914E50" w14:textId="77777777" w:rsidR="00D62616" w:rsidRPr="00877CC4" w:rsidRDefault="00D62616" w:rsidP="00D62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616" w:rsidRPr="00877CC4" w14:paraId="042DF703" w14:textId="77777777" w:rsidTr="000C5E5F">
        <w:tc>
          <w:tcPr>
            <w:tcW w:w="2690" w:type="dxa"/>
          </w:tcPr>
          <w:p w14:paraId="3671FB01" w14:textId="59A25F1B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проведения: </w:t>
            </w:r>
          </w:p>
        </w:tc>
        <w:tc>
          <w:tcPr>
            <w:tcW w:w="7801" w:type="dxa"/>
          </w:tcPr>
          <w:p w14:paraId="4DB71859" w14:textId="1AEBE21B" w:rsidR="00D62616" w:rsidRPr="00877CC4" w:rsidRDefault="00D62616" w:rsidP="00D62616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D62616" w:rsidRPr="00877CC4" w14:paraId="140B33E1" w14:textId="77777777" w:rsidTr="005834FA">
        <w:tc>
          <w:tcPr>
            <w:tcW w:w="2690" w:type="dxa"/>
            <w:shd w:val="clear" w:color="auto" w:fill="CCECFF"/>
          </w:tcPr>
          <w:p w14:paraId="671D3BBA" w14:textId="71F86989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7801" w:type="dxa"/>
            <w:shd w:val="clear" w:color="auto" w:fill="CCECFF"/>
          </w:tcPr>
          <w:p w14:paraId="67892988" w14:textId="67CC915D" w:rsidR="00D62616" w:rsidRDefault="00D62616" w:rsidP="00D62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</w:t>
            </w:r>
            <w:r w:rsidRPr="009C4532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Каспийского сотрудничества в сфере подготовки научных кадров»</w:t>
            </w:r>
          </w:p>
        </w:tc>
      </w:tr>
      <w:tr w:rsidR="009177CA" w:rsidRPr="00877CC4" w14:paraId="3DD698BF" w14:textId="77777777" w:rsidTr="009C4532">
        <w:tc>
          <w:tcPr>
            <w:tcW w:w="2690" w:type="dxa"/>
            <w:shd w:val="clear" w:color="auto" w:fill="FFFFFF" w:themeFill="background1"/>
          </w:tcPr>
          <w:p w14:paraId="37812A75" w14:textId="00B5D2E1" w:rsidR="009177CA" w:rsidRPr="00877CC4" w:rsidRDefault="009177CA" w:rsidP="00D626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Партнер по организации круглого стола</w:t>
            </w:r>
          </w:p>
        </w:tc>
        <w:tc>
          <w:tcPr>
            <w:tcW w:w="7801" w:type="dxa"/>
            <w:shd w:val="clear" w:color="auto" w:fill="FFFFFF" w:themeFill="background1"/>
          </w:tcPr>
          <w:p w14:paraId="7146A28B" w14:textId="1B7D28E6" w:rsidR="009177CA" w:rsidRPr="009177CA" w:rsidRDefault="009177CA" w:rsidP="0091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рыбного хозяйства, биологии и природопользования </w:t>
            </w:r>
            <w:r w:rsidRPr="009177C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ФГБОУ ВО «Астраханский </w:t>
            </w:r>
            <w:r w:rsidRPr="0091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7C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Технический Университет»</w:t>
            </w:r>
          </w:p>
        </w:tc>
      </w:tr>
      <w:tr w:rsidR="00D62616" w:rsidRPr="00877CC4" w14:paraId="78AF2EC1" w14:textId="77777777" w:rsidTr="009C4532">
        <w:tc>
          <w:tcPr>
            <w:tcW w:w="2690" w:type="dxa"/>
            <w:shd w:val="clear" w:color="auto" w:fill="FFFFFF" w:themeFill="background1"/>
          </w:tcPr>
          <w:p w14:paraId="70B204E9" w14:textId="4389EBEA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проведения: </w:t>
            </w:r>
          </w:p>
        </w:tc>
        <w:tc>
          <w:tcPr>
            <w:tcW w:w="7801" w:type="dxa"/>
            <w:shd w:val="clear" w:color="auto" w:fill="FFFFFF" w:themeFill="background1"/>
          </w:tcPr>
          <w:p w14:paraId="787341C6" w14:textId="393E0269" w:rsidR="00D62616" w:rsidRDefault="009177CA" w:rsidP="00D62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 встреч</w:t>
            </w:r>
          </w:p>
        </w:tc>
      </w:tr>
      <w:tr w:rsidR="009177CA" w:rsidRPr="00877CC4" w14:paraId="2C3B5F37" w14:textId="77777777" w:rsidTr="009C4532">
        <w:tc>
          <w:tcPr>
            <w:tcW w:w="2690" w:type="dxa"/>
            <w:shd w:val="clear" w:color="auto" w:fill="FFFFFF" w:themeFill="background1"/>
          </w:tcPr>
          <w:p w14:paraId="49873D37" w14:textId="77777777" w:rsidR="009177CA" w:rsidRPr="00877CC4" w:rsidRDefault="009177CA" w:rsidP="0091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  <w:p w14:paraId="0C2CE90D" w14:textId="77777777" w:rsidR="009177CA" w:rsidRPr="00877CC4" w:rsidRDefault="009177CA" w:rsidP="00D626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01" w:type="dxa"/>
            <w:shd w:val="clear" w:color="auto" w:fill="FFFFFF" w:themeFill="background1"/>
          </w:tcPr>
          <w:p w14:paraId="7098D17F" w14:textId="27E65829" w:rsidR="009177CA" w:rsidRDefault="009177CA" w:rsidP="0091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Волкова Ирина Владимировна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9177CA">
              <w:rPr>
                <w:rFonts w:ascii="Times New Roman" w:hAnsi="Times New Roman" w:cs="Times New Roman"/>
                <w:bCs/>
                <w:sz w:val="24"/>
                <w:szCs w:val="24"/>
              </w:rPr>
              <w:t>оцент, доктор биологических наук,</w:t>
            </w:r>
            <w:r w:rsidRPr="009177CA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9177C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профессор, заместитель директора Института рыбного хозяйства, биологии и природопользования ФГБОУ ВО «Астраханский Государственный Технический Университет»</w:t>
            </w:r>
          </w:p>
          <w:p w14:paraId="5F5EFA55" w14:textId="77777777" w:rsidR="009177CA" w:rsidRDefault="009177CA" w:rsidP="0091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выступления: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177CA">
              <w:rPr>
                <w:rFonts w:ascii="Times New Roman" w:hAnsi="Times New Roman" w:cs="Times New Roman"/>
                <w:sz w:val="24"/>
                <w:szCs w:val="24"/>
              </w:rPr>
              <w:t>Пути развития экологического образования в Прикаспийском регионе»</w:t>
            </w:r>
          </w:p>
          <w:p w14:paraId="7882A82C" w14:textId="77777777" w:rsidR="000C19FD" w:rsidRDefault="000C19FD" w:rsidP="009A08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9FD">
              <w:rPr>
                <w:rFonts w:ascii="Times New Roman" w:hAnsi="Times New Roman" w:cs="Times New Roman"/>
                <w:bCs/>
                <w:sz w:val="24"/>
                <w:szCs w:val="24"/>
              </w:rPr>
              <w:t>Мех Наталья Викторовна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C19FD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кафедры «Гидробиология и общая экология» АГТУ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A088A" w:rsidRPr="009A088A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педагогических наук</w:t>
            </w:r>
            <w:r w:rsidR="009A088A">
              <w:rPr>
                <w:rFonts w:ascii="Times New Roman" w:hAnsi="Times New Roman" w:cs="Times New Roman"/>
                <w:bCs/>
                <w:sz w:val="24"/>
                <w:szCs w:val="24"/>
              </w:rPr>
              <w:t>, н</w:t>
            </w:r>
            <w:r w:rsidRPr="000C19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ачальник отдела экологического просвещения Астраханского </w:t>
            </w:r>
            <w:r w:rsidR="009A088A" w:rsidRPr="009A088A">
              <w:rPr>
                <w:rFonts w:ascii="Times New Roman" w:hAnsi="Times New Roman" w:cs="Times New Roman"/>
                <w:bCs/>
                <w:sz w:val="24"/>
                <w:szCs w:val="24"/>
              </w:rPr>
              <w:t>биосферного заповедника</w:t>
            </w:r>
          </w:p>
          <w:p w14:paraId="31F557F0" w14:textId="6E9BB89C" w:rsidR="009A088A" w:rsidRPr="009177CA" w:rsidRDefault="009A088A" w:rsidP="009A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выступления:</w:t>
            </w:r>
            <w:r w:rsidRPr="009A088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«</w:t>
            </w:r>
            <w:r w:rsidRPr="009A088A">
              <w:rPr>
                <w:rFonts w:ascii="Times New Roman" w:hAnsi="Times New Roman" w:cs="Times New Roman"/>
                <w:sz w:val="24"/>
                <w:szCs w:val="24"/>
              </w:rPr>
              <w:t>Роль  Астраханского биосферного заповедника в сохранении биоразнообразия дельты Волги и опыт сотрудничества с образовательными учреждениями в сфере профориентации молодежи, подготовке научных кадров и организации совместных исследований и экспедиций»</w:t>
            </w:r>
          </w:p>
        </w:tc>
      </w:tr>
      <w:tr w:rsidR="00D62616" w:rsidRPr="00877CC4" w14:paraId="61BCC42F" w14:textId="77777777" w:rsidTr="009C4532">
        <w:tc>
          <w:tcPr>
            <w:tcW w:w="2690" w:type="dxa"/>
            <w:shd w:val="clear" w:color="auto" w:fill="FFFFFF" w:themeFill="background1"/>
          </w:tcPr>
          <w:p w14:paraId="710B44A6" w14:textId="592C9CDB" w:rsidR="00D62616" w:rsidRPr="00877CC4" w:rsidRDefault="001932B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дискуссии</w:t>
            </w:r>
          </w:p>
        </w:tc>
        <w:tc>
          <w:tcPr>
            <w:tcW w:w="7801" w:type="dxa"/>
            <w:shd w:val="clear" w:color="auto" w:fill="FFFFFF" w:themeFill="background1"/>
          </w:tcPr>
          <w:p w14:paraId="2CE1D807" w14:textId="77777777" w:rsidR="00D62616" w:rsidRDefault="00BC2B81" w:rsidP="00BC2B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Зайцев Вячеслав Федорович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C2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доктор сельскохозяйственных наук, профессор, з</w:t>
            </w:r>
            <w:r w:rsidRPr="00BC2B81">
              <w:rPr>
                <w:rFonts w:ascii="Times New Roman" w:hAnsi="Times New Roman" w:cs="Times New Roman"/>
                <w:bCs/>
                <w:sz w:val="24"/>
                <w:szCs w:val="24"/>
              </w:rPr>
              <w:t>аведующий кафедрой АГТУ</w:t>
            </w:r>
          </w:p>
          <w:p w14:paraId="585576D6" w14:textId="09C94CD3" w:rsidR="004A25CE" w:rsidRDefault="004A25CE" w:rsidP="00BC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2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Юкина</w:t>
            </w:r>
            <w:proofErr w:type="spellEnd"/>
            <w:r w:rsidRPr="004A2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Евгения Александровна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A2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25C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международного отдела АГТУ</w:t>
            </w:r>
            <w:bookmarkStart w:id="2" w:name="_GoBack"/>
            <w:bookmarkEnd w:id="2"/>
          </w:p>
        </w:tc>
      </w:tr>
      <w:tr w:rsidR="00D62616" w:rsidRPr="00877CC4" w14:paraId="365E7CBC" w14:textId="77777777" w:rsidTr="005834FA">
        <w:tc>
          <w:tcPr>
            <w:tcW w:w="2690" w:type="dxa"/>
            <w:shd w:val="clear" w:color="auto" w:fill="CCECFF"/>
          </w:tcPr>
          <w:p w14:paraId="5AF079CF" w14:textId="1E7BCE0B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7801" w:type="dxa"/>
            <w:shd w:val="clear" w:color="auto" w:fill="CCECFF"/>
          </w:tcPr>
          <w:p w14:paraId="4CF9BB9D" w14:textId="5A08DE93" w:rsidR="00D62616" w:rsidRPr="00877CC4" w:rsidRDefault="00D62616" w:rsidP="00D62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ЭКСПЕРТНАЯ ПЛОЩАДКА  </w:t>
            </w:r>
          </w:p>
          <w:p w14:paraId="567DE246" w14:textId="1D0412B4" w:rsidR="00D62616" w:rsidRPr="00877CC4" w:rsidRDefault="00D62616" w:rsidP="00D626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B3">
              <w:rPr>
                <w:rFonts w:ascii="Times New Roman" w:hAnsi="Times New Roman" w:cs="Times New Roman"/>
                <w:b/>
                <w:sz w:val="24"/>
                <w:szCs w:val="24"/>
              </w:rPr>
              <w:t>"Перспективы совместных прикладных исследований состояния экосистем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биоресурсов Каспийского моря</w:t>
            </w:r>
            <w:r w:rsidRPr="00075EB3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D62616" w:rsidRPr="00877CC4" w14:paraId="77E0CAD3" w14:textId="77777777" w:rsidTr="002D62DC">
        <w:tc>
          <w:tcPr>
            <w:tcW w:w="2690" w:type="dxa"/>
            <w:shd w:val="clear" w:color="auto" w:fill="FFFFFF" w:themeFill="background1"/>
          </w:tcPr>
          <w:p w14:paraId="76AD3817" w14:textId="77777777" w:rsidR="00D62616" w:rsidRPr="00877CC4" w:rsidRDefault="00D62616" w:rsidP="00D6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  <w:p w14:paraId="72BCB14A" w14:textId="77777777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shd w:val="clear" w:color="auto" w:fill="FFFFFF" w:themeFill="background1"/>
          </w:tcPr>
          <w:p w14:paraId="4BEA558C" w14:textId="387603D6" w:rsidR="00D62616" w:rsidRPr="00877CC4" w:rsidRDefault="00D62616" w:rsidP="00D626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уточняется</w:t>
            </w:r>
          </w:p>
        </w:tc>
      </w:tr>
      <w:tr w:rsidR="00D62616" w:rsidRPr="00877CC4" w14:paraId="54FD9192" w14:textId="77777777" w:rsidTr="005834FA">
        <w:tc>
          <w:tcPr>
            <w:tcW w:w="2690" w:type="dxa"/>
            <w:shd w:val="clear" w:color="auto" w:fill="CCECFF"/>
          </w:tcPr>
          <w:p w14:paraId="3EFE48F9" w14:textId="435E2B62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7801" w:type="dxa"/>
            <w:shd w:val="clear" w:color="auto" w:fill="CCECFF"/>
          </w:tcPr>
          <w:p w14:paraId="22B89131" w14:textId="36636A98" w:rsidR="00D62616" w:rsidRPr="00877CC4" w:rsidRDefault="00D62616" w:rsidP="00D62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ЭКСПЕРТНАЯ ПЛОЩАДКА  </w:t>
            </w:r>
          </w:p>
          <w:p w14:paraId="0A935402" w14:textId="0A0D9810" w:rsidR="00D62616" w:rsidRPr="00877CC4" w:rsidRDefault="00D62616" w:rsidP="00D626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B3">
              <w:rPr>
                <w:rFonts w:ascii="Times New Roman" w:hAnsi="Times New Roman" w:cs="Times New Roman"/>
                <w:b/>
                <w:sz w:val="24"/>
                <w:szCs w:val="24"/>
              </w:rPr>
              <w:t>"Экологическая проблематика в повестке информационны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 ресурсов Каспийского региона"</w:t>
            </w:r>
          </w:p>
          <w:p w14:paraId="3C42427D" w14:textId="77777777" w:rsidR="00D62616" w:rsidRPr="00877CC4" w:rsidRDefault="00D62616" w:rsidP="00D62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616" w:rsidRPr="00877CC4" w14:paraId="2282D444" w14:textId="77777777" w:rsidTr="002D62DC">
        <w:tc>
          <w:tcPr>
            <w:tcW w:w="2690" w:type="dxa"/>
            <w:shd w:val="clear" w:color="auto" w:fill="FFFFFF" w:themeFill="background1"/>
          </w:tcPr>
          <w:p w14:paraId="528214E3" w14:textId="77777777" w:rsidR="00D62616" w:rsidRPr="00877CC4" w:rsidRDefault="00D62616" w:rsidP="00D6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  <w:p w14:paraId="6183A861" w14:textId="77777777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shd w:val="clear" w:color="auto" w:fill="FFFFFF" w:themeFill="background1"/>
          </w:tcPr>
          <w:p w14:paraId="12DF7B1D" w14:textId="50BC6848" w:rsidR="00D62616" w:rsidRPr="00877CC4" w:rsidRDefault="00D62616" w:rsidP="00D626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уточняется</w:t>
            </w:r>
          </w:p>
        </w:tc>
      </w:tr>
      <w:tr w:rsidR="00D62616" w:rsidRPr="00877CC4" w14:paraId="49E3D4E0" w14:textId="77777777" w:rsidTr="000C5E5F">
        <w:tc>
          <w:tcPr>
            <w:tcW w:w="2690" w:type="dxa"/>
          </w:tcPr>
          <w:p w14:paraId="32948F7A" w14:textId="77777777" w:rsidR="00D62616" w:rsidRPr="00877CC4" w:rsidRDefault="00D62616" w:rsidP="00D6261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16:30-16:45</w:t>
            </w:r>
            <w:r w:rsidRPr="00877CC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</w:t>
            </w:r>
          </w:p>
          <w:p w14:paraId="43BA6D90" w14:textId="01875D98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14:paraId="620A128A" w14:textId="6D6945A4" w:rsidR="00D62616" w:rsidRPr="00877CC4" w:rsidRDefault="00D62616" w:rsidP="00D62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>Перерыв на чай, кофе</w:t>
            </w:r>
          </w:p>
          <w:p w14:paraId="33CFBC88" w14:textId="7CB8C866" w:rsidR="00D62616" w:rsidRPr="00877CC4" w:rsidRDefault="00D62616" w:rsidP="00D626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проведения: фойе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этажа</w:t>
            </w:r>
          </w:p>
          <w:p w14:paraId="3776212F" w14:textId="77777777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16" w:rsidRPr="00877CC4" w14:paraId="0F756281" w14:textId="77777777" w:rsidTr="000C5E5F">
        <w:trPr>
          <w:trHeight w:val="70"/>
        </w:trPr>
        <w:tc>
          <w:tcPr>
            <w:tcW w:w="2690" w:type="dxa"/>
          </w:tcPr>
          <w:p w14:paraId="7E2695E8" w14:textId="73818AD3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 и тематика</w:t>
            </w:r>
          </w:p>
        </w:tc>
        <w:tc>
          <w:tcPr>
            <w:tcW w:w="7801" w:type="dxa"/>
          </w:tcPr>
          <w:p w14:paraId="43C6EFD9" w14:textId="25E6ECB3" w:rsidR="00D62616" w:rsidRPr="00877CC4" w:rsidRDefault="00D62616" w:rsidP="00D6261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обмен мнениями по «спорным» вопросам и новым вызовам, оставшимся за текстом Конвенции;</w:t>
            </w:r>
          </w:p>
          <w:p w14:paraId="41EC3771" w14:textId="77777777" w:rsidR="00D62616" w:rsidRPr="00877CC4" w:rsidRDefault="00D62616" w:rsidP="00D6261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слушания предложений по решению «спорных» вопросов оставшимся за текстом Конвенции и ответов на новые вызовы представителей научных и общественных организаций Каспийского региона;</w:t>
            </w:r>
          </w:p>
          <w:p w14:paraId="1E17BB33" w14:textId="77777777" w:rsidR="00D62616" w:rsidRPr="00877CC4" w:rsidRDefault="00D62616" w:rsidP="00D62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616" w:rsidRPr="00877CC4" w14:paraId="1D377FAE" w14:textId="77777777" w:rsidTr="000C5E5F">
        <w:tc>
          <w:tcPr>
            <w:tcW w:w="2690" w:type="dxa"/>
          </w:tcPr>
          <w:p w14:paraId="3FB1A5DF" w14:textId="56EAFBE6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18:30-19:00</w:t>
            </w:r>
          </w:p>
        </w:tc>
        <w:tc>
          <w:tcPr>
            <w:tcW w:w="7801" w:type="dxa"/>
          </w:tcPr>
          <w:p w14:paraId="1D3534CE" w14:textId="3471E0F9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, резюме модераторов. Вручение Сертификатов волонтерам Ассамблеи.</w:t>
            </w:r>
          </w:p>
        </w:tc>
      </w:tr>
      <w:tr w:rsidR="00D62616" w:rsidRPr="00877CC4" w14:paraId="57F1C4B5" w14:textId="77777777" w:rsidTr="000C5E5F">
        <w:tc>
          <w:tcPr>
            <w:tcW w:w="2690" w:type="dxa"/>
          </w:tcPr>
          <w:p w14:paraId="4213B623" w14:textId="0D5B16D7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19:00-19:20</w:t>
            </w:r>
          </w:p>
        </w:tc>
        <w:tc>
          <w:tcPr>
            <w:tcW w:w="7801" w:type="dxa"/>
          </w:tcPr>
          <w:p w14:paraId="093F2EC4" w14:textId="0FD08B59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Протокольная фотосессия участников </w:t>
            </w:r>
          </w:p>
        </w:tc>
      </w:tr>
      <w:tr w:rsidR="00D62616" w:rsidRPr="00877CC4" w14:paraId="6C6A6799" w14:textId="77777777" w:rsidTr="000C5E5F">
        <w:tc>
          <w:tcPr>
            <w:tcW w:w="2690" w:type="dxa"/>
          </w:tcPr>
          <w:p w14:paraId="0E30C40A" w14:textId="20044DC1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19:00-19:20</w:t>
            </w:r>
          </w:p>
        </w:tc>
        <w:tc>
          <w:tcPr>
            <w:tcW w:w="7801" w:type="dxa"/>
          </w:tcPr>
          <w:p w14:paraId="22501FE9" w14:textId="21ECB9D4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одписание Меморандумов</w:t>
            </w: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 и Соглашений с участием международных организаций, органов власти, научных и иных учреждений России и зарубежных стран</w:t>
            </w:r>
          </w:p>
          <w:p w14:paraId="7FDD6B4D" w14:textId="29EE0061" w:rsidR="00D62616" w:rsidRPr="00877CC4" w:rsidRDefault="00D62616" w:rsidP="00D6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Место проведения</w:t>
            </w: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 встреч</w:t>
            </w:r>
          </w:p>
        </w:tc>
      </w:tr>
      <w:tr w:rsidR="00D62616" w:rsidRPr="00877CC4" w14:paraId="10288891" w14:textId="77777777" w:rsidTr="000C5E5F">
        <w:tc>
          <w:tcPr>
            <w:tcW w:w="2690" w:type="dxa"/>
          </w:tcPr>
          <w:p w14:paraId="01986CF0" w14:textId="50ADF58E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19:30-21:00</w:t>
            </w:r>
          </w:p>
        </w:tc>
        <w:tc>
          <w:tcPr>
            <w:tcW w:w="7801" w:type="dxa"/>
          </w:tcPr>
          <w:p w14:paraId="4EAC97A9" w14:textId="64B3FC07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Ужин по случаю завершения работы Международной Ассамблеи.</w:t>
            </w:r>
          </w:p>
          <w:p w14:paraId="4F97DDE5" w14:textId="33BF37DD" w:rsidR="00D62616" w:rsidRPr="00877CC4" w:rsidRDefault="00D62616" w:rsidP="00D6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</w:tr>
      <w:tr w:rsidR="00D62616" w:rsidRPr="00877CC4" w14:paraId="6C8F9A14" w14:textId="77777777" w:rsidTr="006F1E09">
        <w:tc>
          <w:tcPr>
            <w:tcW w:w="10491" w:type="dxa"/>
            <w:gridSpan w:val="2"/>
          </w:tcPr>
          <w:p w14:paraId="0EF8743A" w14:textId="7EDDEA07" w:rsidR="00D62616" w:rsidRPr="00877CC4" w:rsidRDefault="00D62616" w:rsidP="00D626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877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  <w:r w:rsidRPr="00877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877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D62616" w:rsidRPr="00877CC4" w14:paraId="4F2B1676" w14:textId="77777777" w:rsidTr="000C5E5F">
        <w:tc>
          <w:tcPr>
            <w:tcW w:w="2690" w:type="dxa"/>
          </w:tcPr>
          <w:p w14:paraId="36CD95C8" w14:textId="48DC93E2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7801" w:type="dxa"/>
          </w:tcPr>
          <w:p w14:paraId="07F7F97E" w14:textId="0C399749" w:rsidR="00D62616" w:rsidRPr="00877CC4" w:rsidRDefault="00D62616" w:rsidP="00D6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C4">
              <w:rPr>
                <w:rFonts w:ascii="Times New Roman" w:hAnsi="Times New Roman" w:cs="Times New Roman"/>
                <w:sz w:val="24"/>
                <w:szCs w:val="24"/>
              </w:rPr>
              <w:t xml:space="preserve">Отъезд участников из отелей.  </w:t>
            </w:r>
          </w:p>
        </w:tc>
      </w:tr>
    </w:tbl>
    <w:p w14:paraId="44E0A159" w14:textId="77777777" w:rsidR="000349BF" w:rsidRPr="00877CC4" w:rsidRDefault="000349BF" w:rsidP="000349B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0BD09A" w14:textId="0DF35C96" w:rsidR="00E54DC2" w:rsidRPr="00877CC4" w:rsidRDefault="005834FA" w:rsidP="003D5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4DC2" w:rsidRPr="00877CC4" w:rsidSect="00EC0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5A4B0" w14:textId="77777777" w:rsidR="00B508FF" w:rsidRDefault="00B508FF" w:rsidP="00064500">
      <w:pPr>
        <w:spacing w:after="0" w:line="240" w:lineRule="auto"/>
      </w:pPr>
      <w:r>
        <w:separator/>
      </w:r>
    </w:p>
  </w:endnote>
  <w:endnote w:type="continuationSeparator" w:id="0">
    <w:p w14:paraId="4992636E" w14:textId="77777777" w:rsidR="00B508FF" w:rsidRDefault="00B508FF" w:rsidP="0006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Roboto">
    <w:altName w:val="Times New Roman"/>
    <w:charset w:val="00"/>
    <w:family w:val="auto"/>
    <w:pitch w:val="variable"/>
    <w:sig w:usb0="00000000" w:usb1="5000205B" w:usb2="0000002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0818C" w14:textId="77777777" w:rsidR="00C1594C" w:rsidRDefault="00C159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F541A" w14:textId="1E22BF0D" w:rsidR="00C1594C" w:rsidRDefault="00C159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6669C" w14:textId="77777777" w:rsidR="00C1594C" w:rsidRDefault="00C159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E54DF" w14:textId="77777777" w:rsidR="00B508FF" w:rsidRDefault="00B508FF" w:rsidP="00064500">
      <w:pPr>
        <w:spacing w:after="0" w:line="240" w:lineRule="auto"/>
      </w:pPr>
      <w:r>
        <w:separator/>
      </w:r>
    </w:p>
  </w:footnote>
  <w:footnote w:type="continuationSeparator" w:id="0">
    <w:p w14:paraId="67DD06CE" w14:textId="77777777" w:rsidR="00B508FF" w:rsidRDefault="00B508FF" w:rsidP="0006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9FAA9" w14:textId="77777777" w:rsidR="00C1594C" w:rsidRDefault="00C159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F5192" w14:textId="77777777" w:rsidR="00C1594C" w:rsidRDefault="00C159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0362A" w14:textId="77777777" w:rsidR="00C1594C" w:rsidRDefault="00C159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" o:bullet="t">
        <v:imagedata r:id="rId1" o:title="clip_image001"/>
      </v:shape>
    </w:pict>
  </w:numPicBullet>
  <w:abstractNum w:abstractNumId="0" w15:restartNumberingAfterBreak="0">
    <w:nsid w:val="06F35A9F"/>
    <w:multiLevelType w:val="hybridMultilevel"/>
    <w:tmpl w:val="969C77AC"/>
    <w:lvl w:ilvl="0" w:tplc="5ECAC6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F074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7C0C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652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01A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8C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68A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6EF2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8AE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57E7"/>
    <w:multiLevelType w:val="hybridMultilevel"/>
    <w:tmpl w:val="2422B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423E"/>
    <w:multiLevelType w:val="hybridMultilevel"/>
    <w:tmpl w:val="EDD832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D06B0"/>
    <w:multiLevelType w:val="hybridMultilevel"/>
    <w:tmpl w:val="870A2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D2553"/>
    <w:multiLevelType w:val="hybridMultilevel"/>
    <w:tmpl w:val="C1347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63D4A"/>
    <w:multiLevelType w:val="hybridMultilevel"/>
    <w:tmpl w:val="058889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A192D"/>
    <w:multiLevelType w:val="hybridMultilevel"/>
    <w:tmpl w:val="69BE06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33C32"/>
    <w:multiLevelType w:val="hybridMultilevel"/>
    <w:tmpl w:val="0018E3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A44134"/>
    <w:multiLevelType w:val="hybridMultilevel"/>
    <w:tmpl w:val="6AB0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4CAD"/>
    <w:multiLevelType w:val="hybridMultilevel"/>
    <w:tmpl w:val="AFAC05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1B45D3"/>
    <w:multiLevelType w:val="hybridMultilevel"/>
    <w:tmpl w:val="D11495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CF4344"/>
    <w:multiLevelType w:val="hybridMultilevel"/>
    <w:tmpl w:val="A73C3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A18C3"/>
    <w:multiLevelType w:val="hybridMultilevel"/>
    <w:tmpl w:val="40E624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769AF"/>
    <w:multiLevelType w:val="hybridMultilevel"/>
    <w:tmpl w:val="611CD5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CC530B"/>
    <w:multiLevelType w:val="multilevel"/>
    <w:tmpl w:val="3EBA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DF76FA"/>
    <w:multiLevelType w:val="hybridMultilevel"/>
    <w:tmpl w:val="088E72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E069E9"/>
    <w:multiLevelType w:val="hybridMultilevel"/>
    <w:tmpl w:val="BA8E62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B2615C"/>
    <w:multiLevelType w:val="hybridMultilevel"/>
    <w:tmpl w:val="22349998"/>
    <w:lvl w:ilvl="0" w:tplc="0419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</w:abstractNum>
  <w:abstractNum w:abstractNumId="18" w15:restartNumberingAfterBreak="0">
    <w:nsid w:val="63050795"/>
    <w:multiLevelType w:val="hybridMultilevel"/>
    <w:tmpl w:val="34BE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7753F"/>
    <w:multiLevelType w:val="hybridMultilevel"/>
    <w:tmpl w:val="871CD07A"/>
    <w:lvl w:ilvl="0" w:tplc="537640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0B1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04F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8EA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3422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ED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C8C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4A5F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8A1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8359B"/>
    <w:multiLevelType w:val="hybridMultilevel"/>
    <w:tmpl w:val="8F346056"/>
    <w:lvl w:ilvl="0" w:tplc="B3DC6CD6">
      <w:start w:val="1"/>
      <w:numFmt w:val="decimal"/>
      <w:lvlText w:val="%1)"/>
      <w:lvlJc w:val="left"/>
      <w:pPr>
        <w:ind w:left="744" w:hanging="38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92D1B"/>
    <w:multiLevelType w:val="hybridMultilevel"/>
    <w:tmpl w:val="F2BE17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4A45BA"/>
    <w:multiLevelType w:val="hybridMultilevel"/>
    <w:tmpl w:val="79201D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5C0FF0"/>
    <w:multiLevelType w:val="hybridMultilevel"/>
    <w:tmpl w:val="4B4C231E"/>
    <w:lvl w:ilvl="0" w:tplc="ADA87F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7AE2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282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4D3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7CF6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AE1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68C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FC6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E86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0"/>
  </w:num>
  <w:num w:numId="5">
    <w:abstractNumId w:val="19"/>
  </w:num>
  <w:num w:numId="6">
    <w:abstractNumId w:val="2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5"/>
  </w:num>
  <w:num w:numId="10">
    <w:abstractNumId w:val="21"/>
  </w:num>
  <w:num w:numId="11">
    <w:abstractNumId w:val="16"/>
  </w:num>
  <w:num w:numId="12">
    <w:abstractNumId w:val="17"/>
  </w:num>
  <w:num w:numId="13">
    <w:abstractNumId w:val="6"/>
  </w:num>
  <w:num w:numId="14">
    <w:abstractNumId w:val="10"/>
  </w:num>
  <w:num w:numId="15">
    <w:abstractNumId w:val="13"/>
  </w:num>
  <w:num w:numId="16">
    <w:abstractNumId w:val="2"/>
  </w:num>
  <w:num w:numId="17">
    <w:abstractNumId w:val="22"/>
  </w:num>
  <w:num w:numId="18">
    <w:abstractNumId w:val="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2"/>
  </w:num>
  <w:num w:numId="23">
    <w:abstractNumId w:val="1"/>
  </w:num>
  <w:num w:numId="24">
    <w:abstractNumId w:val="11"/>
  </w:num>
  <w:num w:numId="25">
    <w:abstractNumId w:val="15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C0"/>
    <w:rsid w:val="00000F1B"/>
    <w:rsid w:val="00003AEC"/>
    <w:rsid w:val="00004B0A"/>
    <w:rsid w:val="000056EB"/>
    <w:rsid w:val="00007273"/>
    <w:rsid w:val="00010336"/>
    <w:rsid w:val="00012837"/>
    <w:rsid w:val="00017299"/>
    <w:rsid w:val="000209F4"/>
    <w:rsid w:val="00025EFB"/>
    <w:rsid w:val="00032EE1"/>
    <w:rsid w:val="000349BF"/>
    <w:rsid w:val="00040EC6"/>
    <w:rsid w:val="00043591"/>
    <w:rsid w:val="00046303"/>
    <w:rsid w:val="00047C6C"/>
    <w:rsid w:val="00051877"/>
    <w:rsid w:val="00064500"/>
    <w:rsid w:val="00072AD1"/>
    <w:rsid w:val="000735AD"/>
    <w:rsid w:val="00075EB3"/>
    <w:rsid w:val="00076C7F"/>
    <w:rsid w:val="0008062F"/>
    <w:rsid w:val="00080D00"/>
    <w:rsid w:val="00084ACD"/>
    <w:rsid w:val="00085BA3"/>
    <w:rsid w:val="00087C7D"/>
    <w:rsid w:val="00096D95"/>
    <w:rsid w:val="000A0A0A"/>
    <w:rsid w:val="000A35DD"/>
    <w:rsid w:val="000A590E"/>
    <w:rsid w:val="000B25ED"/>
    <w:rsid w:val="000B358B"/>
    <w:rsid w:val="000C19FD"/>
    <w:rsid w:val="000C3DCD"/>
    <w:rsid w:val="000C4247"/>
    <w:rsid w:val="000C4BF9"/>
    <w:rsid w:val="000C5E5F"/>
    <w:rsid w:val="000C6A62"/>
    <w:rsid w:val="000D0B0E"/>
    <w:rsid w:val="000D2E38"/>
    <w:rsid w:val="000D3E9B"/>
    <w:rsid w:val="000D5D27"/>
    <w:rsid w:val="000E0849"/>
    <w:rsid w:val="000E20AA"/>
    <w:rsid w:val="000E4687"/>
    <w:rsid w:val="000E59CB"/>
    <w:rsid w:val="000E690A"/>
    <w:rsid w:val="000E6AC7"/>
    <w:rsid w:val="000F2B0F"/>
    <w:rsid w:val="000F4A35"/>
    <w:rsid w:val="000F4B9B"/>
    <w:rsid w:val="0010064E"/>
    <w:rsid w:val="001029BA"/>
    <w:rsid w:val="00103CBE"/>
    <w:rsid w:val="00104914"/>
    <w:rsid w:val="00110449"/>
    <w:rsid w:val="001122F9"/>
    <w:rsid w:val="00112B5D"/>
    <w:rsid w:val="001134CD"/>
    <w:rsid w:val="001139E7"/>
    <w:rsid w:val="0011492C"/>
    <w:rsid w:val="00115A4F"/>
    <w:rsid w:val="0012114A"/>
    <w:rsid w:val="00121D74"/>
    <w:rsid w:val="001239E6"/>
    <w:rsid w:val="001265A0"/>
    <w:rsid w:val="00126928"/>
    <w:rsid w:val="00126B73"/>
    <w:rsid w:val="00127029"/>
    <w:rsid w:val="001315EC"/>
    <w:rsid w:val="00133DDC"/>
    <w:rsid w:val="001506D9"/>
    <w:rsid w:val="0015741A"/>
    <w:rsid w:val="001605D4"/>
    <w:rsid w:val="001642F8"/>
    <w:rsid w:val="00164E58"/>
    <w:rsid w:val="00164F4C"/>
    <w:rsid w:val="00165F0E"/>
    <w:rsid w:val="00166A5B"/>
    <w:rsid w:val="0018090F"/>
    <w:rsid w:val="001858D2"/>
    <w:rsid w:val="001864F3"/>
    <w:rsid w:val="001867B9"/>
    <w:rsid w:val="001871C4"/>
    <w:rsid w:val="0019164B"/>
    <w:rsid w:val="001932B6"/>
    <w:rsid w:val="001937C3"/>
    <w:rsid w:val="001939D3"/>
    <w:rsid w:val="001942D2"/>
    <w:rsid w:val="00195834"/>
    <w:rsid w:val="00195E04"/>
    <w:rsid w:val="001975BE"/>
    <w:rsid w:val="001A03AC"/>
    <w:rsid w:val="001A074C"/>
    <w:rsid w:val="001A0E25"/>
    <w:rsid w:val="001A4002"/>
    <w:rsid w:val="001A6657"/>
    <w:rsid w:val="001B1DBC"/>
    <w:rsid w:val="001B2C91"/>
    <w:rsid w:val="001B3FEC"/>
    <w:rsid w:val="001C000C"/>
    <w:rsid w:val="001C5B0A"/>
    <w:rsid w:val="001D6465"/>
    <w:rsid w:val="001D77EE"/>
    <w:rsid w:val="001D79D7"/>
    <w:rsid w:val="001E000E"/>
    <w:rsid w:val="001E176F"/>
    <w:rsid w:val="001E2E86"/>
    <w:rsid w:val="001E518D"/>
    <w:rsid w:val="001F4922"/>
    <w:rsid w:val="001F52BC"/>
    <w:rsid w:val="001F6792"/>
    <w:rsid w:val="00216633"/>
    <w:rsid w:val="00217669"/>
    <w:rsid w:val="002243F1"/>
    <w:rsid w:val="00231D28"/>
    <w:rsid w:val="002352BF"/>
    <w:rsid w:val="002400B2"/>
    <w:rsid w:val="00242A30"/>
    <w:rsid w:val="00247788"/>
    <w:rsid w:val="002523FC"/>
    <w:rsid w:val="00253133"/>
    <w:rsid w:val="002535E6"/>
    <w:rsid w:val="00261AA0"/>
    <w:rsid w:val="00261E29"/>
    <w:rsid w:val="00264AE7"/>
    <w:rsid w:val="00272454"/>
    <w:rsid w:val="00277196"/>
    <w:rsid w:val="00280878"/>
    <w:rsid w:val="00283048"/>
    <w:rsid w:val="00283DBE"/>
    <w:rsid w:val="002841A9"/>
    <w:rsid w:val="00287260"/>
    <w:rsid w:val="00287551"/>
    <w:rsid w:val="002876DA"/>
    <w:rsid w:val="002919C2"/>
    <w:rsid w:val="002A2937"/>
    <w:rsid w:val="002A3859"/>
    <w:rsid w:val="002A636B"/>
    <w:rsid w:val="002B3AB5"/>
    <w:rsid w:val="002B4165"/>
    <w:rsid w:val="002B4D3C"/>
    <w:rsid w:val="002C108F"/>
    <w:rsid w:val="002C7230"/>
    <w:rsid w:val="002D0E25"/>
    <w:rsid w:val="002D10B7"/>
    <w:rsid w:val="002D2FDE"/>
    <w:rsid w:val="002D3361"/>
    <w:rsid w:val="002D3442"/>
    <w:rsid w:val="002D3EDD"/>
    <w:rsid w:val="002D62DC"/>
    <w:rsid w:val="002D6405"/>
    <w:rsid w:val="002D7516"/>
    <w:rsid w:val="002E1D1A"/>
    <w:rsid w:val="002E2616"/>
    <w:rsid w:val="002E5CC2"/>
    <w:rsid w:val="002E73C2"/>
    <w:rsid w:val="00301F1F"/>
    <w:rsid w:val="00317186"/>
    <w:rsid w:val="003250E8"/>
    <w:rsid w:val="00327308"/>
    <w:rsid w:val="0033041F"/>
    <w:rsid w:val="003378D6"/>
    <w:rsid w:val="0034479B"/>
    <w:rsid w:val="003463C0"/>
    <w:rsid w:val="0034767F"/>
    <w:rsid w:val="003477F7"/>
    <w:rsid w:val="00350A7E"/>
    <w:rsid w:val="00355D19"/>
    <w:rsid w:val="00363CC9"/>
    <w:rsid w:val="00372049"/>
    <w:rsid w:val="00373F48"/>
    <w:rsid w:val="003762FC"/>
    <w:rsid w:val="00380398"/>
    <w:rsid w:val="003805DC"/>
    <w:rsid w:val="00383492"/>
    <w:rsid w:val="00384F6F"/>
    <w:rsid w:val="00387F79"/>
    <w:rsid w:val="0039140A"/>
    <w:rsid w:val="003923E0"/>
    <w:rsid w:val="003934E0"/>
    <w:rsid w:val="003A2444"/>
    <w:rsid w:val="003A5ECE"/>
    <w:rsid w:val="003A668C"/>
    <w:rsid w:val="003A6AC4"/>
    <w:rsid w:val="003A727E"/>
    <w:rsid w:val="003B0B52"/>
    <w:rsid w:val="003B0FD3"/>
    <w:rsid w:val="003B5397"/>
    <w:rsid w:val="003B719C"/>
    <w:rsid w:val="003B719E"/>
    <w:rsid w:val="003C2D96"/>
    <w:rsid w:val="003C57CB"/>
    <w:rsid w:val="003D1947"/>
    <w:rsid w:val="003D4626"/>
    <w:rsid w:val="003D5D29"/>
    <w:rsid w:val="003D5FF8"/>
    <w:rsid w:val="003F2EC9"/>
    <w:rsid w:val="003F7BC4"/>
    <w:rsid w:val="00401C47"/>
    <w:rsid w:val="00406B4C"/>
    <w:rsid w:val="00406E5F"/>
    <w:rsid w:val="00407071"/>
    <w:rsid w:val="00407DDC"/>
    <w:rsid w:val="00407FFD"/>
    <w:rsid w:val="00412479"/>
    <w:rsid w:val="00420BB2"/>
    <w:rsid w:val="00422089"/>
    <w:rsid w:val="00424B7A"/>
    <w:rsid w:val="00425224"/>
    <w:rsid w:val="004363B3"/>
    <w:rsid w:val="00437C24"/>
    <w:rsid w:val="00441C53"/>
    <w:rsid w:val="00450A41"/>
    <w:rsid w:val="00451EE5"/>
    <w:rsid w:val="0045513E"/>
    <w:rsid w:val="004561E1"/>
    <w:rsid w:val="00457AF6"/>
    <w:rsid w:val="00461224"/>
    <w:rsid w:val="00462819"/>
    <w:rsid w:val="0046318C"/>
    <w:rsid w:val="004637F4"/>
    <w:rsid w:val="004651AA"/>
    <w:rsid w:val="004702A6"/>
    <w:rsid w:val="004704C3"/>
    <w:rsid w:val="0047073A"/>
    <w:rsid w:val="004737A8"/>
    <w:rsid w:val="004747E0"/>
    <w:rsid w:val="00474A57"/>
    <w:rsid w:val="004807A0"/>
    <w:rsid w:val="0048510B"/>
    <w:rsid w:val="0049099E"/>
    <w:rsid w:val="00495D1B"/>
    <w:rsid w:val="004A0772"/>
    <w:rsid w:val="004A09E8"/>
    <w:rsid w:val="004A0E9F"/>
    <w:rsid w:val="004A1D5F"/>
    <w:rsid w:val="004A1ED7"/>
    <w:rsid w:val="004A25CE"/>
    <w:rsid w:val="004A2F9E"/>
    <w:rsid w:val="004A7737"/>
    <w:rsid w:val="004A7787"/>
    <w:rsid w:val="004B275A"/>
    <w:rsid w:val="004B2B4A"/>
    <w:rsid w:val="004B48DD"/>
    <w:rsid w:val="004B7276"/>
    <w:rsid w:val="004C10A3"/>
    <w:rsid w:val="004C6FFC"/>
    <w:rsid w:val="004D12E5"/>
    <w:rsid w:val="004D3DE5"/>
    <w:rsid w:val="004D47BE"/>
    <w:rsid w:val="004D5BBF"/>
    <w:rsid w:val="004E30AE"/>
    <w:rsid w:val="004E45BE"/>
    <w:rsid w:val="004E5A94"/>
    <w:rsid w:val="004F188F"/>
    <w:rsid w:val="004F2261"/>
    <w:rsid w:val="004F49F8"/>
    <w:rsid w:val="00502459"/>
    <w:rsid w:val="00504311"/>
    <w:rsid w:val="00507C2A"/>
    <w:rsid w:val="00511CE4"/>
    <w:rsid w:val="00512344"/>
    <w:rsid w:val="005128C5"/>
    <w:rsid w:val="00523C51"/>
    <w:rsid w:val="005250CF"/>
    <w:rsid w:val="005331FE"/>
    <w:rsid w:val="0054176B"/>
    <w:rsid w:val="00551593"/>
    <w:rsid w:val="0055179E"/>
    <w:rsid w:val="00552B6D"/>
    <w:rsid w:val="00553ACA"/>
    <w:rsid w:val="00553C52"/>
    <w:rsid w:val="005542AB"/>
    <w:rsid w:val="00555305"/>
    <w:rsid w:val="00557382"/>
    <w:rsid w:val="00557E32"/>
    <w:rsid w:val="0056219C"/>
    <w:rsid w:val="005663C2"/>
    <w:rsid w:val="00567BAC"/>
    <w:rsid w:val="00570446"/>
    <w:rsid w:val="00573FAF"/>
    <w:rsid w:val="00577E80"/>
    <w:rsid w:val="005834FA"/>
    <w:rsid w:val="00586E91"/>
    <w:rsid w:val="00587599"/>
    <w:rsid w:val="0059020A"/>
    <w:rsid w:val="005937C2"/>
    <w:rsid w:val="00594C7F"/>
    <w:rsid w:val="005961A8"/>
    <w:rsid w:val="005A07E7"/>
    <w:rsid w:val="005A1E73"/>
    <w:rsid w:val="005A339B"/>
    <w:rsid w:val="005A43A4"/>
    <w:rsid w:val="005B23C1"/>
    <w:rsid w:val="005B3264"/>
    <w:rsid w:val="005B3775"/>
    <w:rsid w:val="005B6770"/>
    <w:rsid w:val="005C204F"/>
    <w:rsid w:val="005C69C7"/>
    <w:rsid w:val="005C6C2A"/>
    <w:rsid w:val="005D1C31"/>
    <w:rsid w:val="005D366C"/>
    <w:rsid w:val="005D4DC3"/>
    <w:rsid w:val="005D7F8C"/>
    <w:rsid w:val="005E1D02"/>
    <w:rsid w:val="005E6143"/>
    <w:rsid w:val="005F0277"/>
    <w:rsid w:val="005F6291"/>
    <w:rsid w:val="005F6FC5"/>
    <w:rsid w:val="005F72CD"/>
    <w:rsid w:val="00604882"/>
    <w:rsid w:val="00605E6C"/>
    <w:rsid w:val="00610A84"/>
    <w:rsid w:val="006117AA"/>
    <w:rsid w:val="0061236D"/>
    <w:rsid w:val="00612A46"/>
    <w:rsid w:val="0061404F"/>
    <w:rsid w:val="00614E87"/>
    <w:rsid w:val="0061669B"/>
    <w:rsid w:val="0061679C"/>
    <w:rsid w:val="00622C97"/>
    <w:rsid w:val="006242DD"/>
    <w:rsid w:val="0062738E"/>
    <w:rsid w:val="00633178"/>
    <w:rsid w:val="00634085"/>
    <w:rsid w:val="006357E1"/>
    <w:rsid w:val="00640653"/>
    <w:rsid w:val="00640EF0"/>
    <w:rsid w:val="00643F79"/>
    <w:rsid w:val="006466CF"/>
    <w:rsid w:val="006526D6"/>
    <w:rsid w:val="00653C36"/>
    <w:rsid w:val="00654198"/>
    <w:rsid w:val="00663A53"/>
    <w:rsid w:val="00667E65"/>
    <w:rsid w:val="0067051C"/>
    <w:rsid w:val="006731AC"/>
    <w:rsid w:val="006842CA"/>
    <w:rsid w:val="006876A5"/>
    <w:rsid w:val="006926E2"/>
    <w:rsid w:val="00692CE5"/>
    <w:rsid w:val="00692E1F"/>
    <w:rsid w:val="0069780D"/>
    <w:rsid w:val="006A1383"/>
    <w:rsid w:val="006A6EF0"/>
    <w:rsid w:val="006B0931"/>
    <w:rsid w:val="006B20A7"/>
    <w:rsid w:val="006B3817"/>
    <w:rsid w:val="006B4036"/>
    <w:rsid w:val="006B6C5A"/>
    <w:rsid w:val="006B7A6C"/>
    <w:rsid w:val="006C600D"/>
    <w:rsid w:val="006D37F5"/>
    <w:rsid w:val="006D452E"/>
    <w:rsid w:val="006D46B3"/>
    <w:rsid w:val="006D5A02"/>
    <w:rsid w:val="006E249A"/>
    <w:rsid w:val="006E67AC"/>
    <w:rsid w:val="006F495F"/>
    <w:rsid w:val="00700EBD"/>
    <w:rsid w:val="0070219A"/>
    <w:rsid w:val="00703925"/>
    <w:rsid w:val="00717BF1"/>
    <w:rsid w:val="00720817"/>
    <w:rsid w:val="0072276E"/>
    <w:rsid w:val="00733C62"/>
    <w:rsid w:val="007340DC"/>
    <w:rsid w:val="0073581D"/>
    <w:rsid w:val="0074218E"/>
    <w:rsid w:val="007424C4"/>
    <w:rsid w:val="007439AC"/>
    <w:rsid w:val="00744219"/>
    <w:rsid w:val="00744336"/>
    <w:rsid w:val="00746E5B"/>
    <w:rsid w:val="007543EB"/>
    <w:rsid w:val="007556C9"/>
    <w:rsid w:val="00763960"/>
    <w:rsid w:val="00763BCB"/>
    <w:rsid w:val="007652BF"/>
    <w:rsid w:val="007657FC"/>
    <w:rsid w:val="007657FF"/>
    <w:rsid w:val="0076799C"/>
    <w:rsid w:val="007705EE"/>
    <w:rsid w:val="00781DD5"/>
    <w:rsid w:val="00786B50"/>
    <w:rsid w:val="00790F1F"/>
    <w:rsid w:val="007913EB"/>
    <w:rsid w:val="00794E6E"/>
    <w:rsid w:val="00796794"/>
    <w:rsid w:val="007973C7"/>
    <w:rsid w:val="007A14FC"/>
    <w:rsid w:val="007A3595"/>
    <w:rsid w:val="007A7840"/>
    <w:rsid w:val="007B64DB"/>
    <w:rsid w:val="007C6347"/>
    <w:rsid w:val="007D20DE"/>
    <w:rsid w:val="007D281E"/>
    <w:rsid w:val="007D55DC"/>
    <w:rsid w:val="007D56C9"/>
    <w:rsid w:val="007D5712"/>
    <w:rsid w:val="007D79DE"/>
    <w:rsid w:val="007E3B4E"/>
    <w:rsid w:val="007E6DE6"/>
    <w:rsid w:val="007E6EC9"/>
    <w:rsid w:val="007F1B6A"/>
    <w:rsid w:val="007F2C81"/>
    <w:rsid w:val="008039FE"/>
    <w:rsid w:val="00806249"/>
    <w:rsid w:val="0081006C"/>
    <w:rsid w:val="0081126A"/>
    <w:rsid w:val="00814705"/>
    <w:rsid w:val="00820C61"/>
    <w:rsid w:val="00823FD3"/>
    <w:rsid w:val="00824FCA"/>
    <w:rsid w:val="008276AB"/>
    <w:rsid w:val="00832077"/>
    <w:rsid w:val="00834789"/>
    <w:rsid w:val="008416C1"/>
    <w:rsid w:val="00842F75"/>
    <w:rsid w:val="00844D28"/>
    <w:rsid w:val="00845F83"/>
    <w:rsid w:val="008477B4"/>
    <w:rsid w:val="008520EF"/>
    <w:rsid w:val="008537AE"/>
    <w:rsid w:val="00854B49"/>
    <w:rsid w:val="00860007"/>
    <w:rsid w:val="00860F1C"/>
    <w:rsid w:val="00877CC4"/>
    <w:rsid w:val="008809CA"/>
    <w:rsid w:val="00880BB4"/>
    <w:rsid w:val="0088366F"/>
    <w:rsid w:val="00885ECA"/>
    <w:rsid w:val="00885F47"/>
    <w:rsid w:val="00890F22"/>
    <w:rsid w:val="00893C55"/>
    <w:rsid w:val="008A275D"/>
    <w:rsid w:val="008A62F6"/>
    <w:rsid w:val="008B21AD"/>
    <w:rsid w:val="008B2E77"/>
    <w:rsid w:val="008B415C"/>
    <w:rsid w:val="008B44C2"/>
    <w:rsid w:val="008B4EEC"/>
    <w:rsid w:val="008B7383"/>
    <w:rsid w:val="008C0360"/>
    <w:rsid w:val="008C18B3"/>
    <w:rsid w:val="008C43D1"/>
    <w:rsid w:val="008C4B6A"/>
    <w:rsid w:val="008E3008"/>
    <w:rsid w:val="008E31E2"/>
    <w:rsid w:val="008E3CA6"/>
    <w:rsid w:val="008F09D4"/>
    <w:rsid w:val="008F53E6"/>
    <w:rsid w:val="008F58D9"/>
    <w:rsid w:val="00904153"/>
    <w:rsid w:val="00905827"/>
    <w:rsid w:val="00910910"/>
    <w:rsid w:val="00914055"/>
    <w:rsid w:val="009177CA"/>
    <w:rsid w:val="00920374"/>
    <w:rsid w:val="0092061A"/>
    <w:rsid w:val="00921ACE"/>
    <w:rsid w:val="00923B42"/>
    <w:rsid w:val="0092566B"/>
    <w:rsid w:val="00925B6F"/>
    <w:rsid w:val="009326B4"/>
    <w:rsid w:val="009333FC"/>
    <w:rsid w:val="00941352"/>
    <w:rsid w:val="00943614"/>
    <w:rsid w:val="009476E6"/>
    <w:rsid w:val="00950143"/>
    <w:rsid w:val="00956A1B"/>
    <w:rsid w:val="009623FF"/>
    <w:rsid w:val="00964D50"/>
    <w:rsid w:val="009711F3"/>
    <w:rsid w:val="009732CA"/>
    <w:rsid w:val="009736F1"/>
    <w:rsid w:val="00975056"/>
    <w:rsid w:val="009766D0"/>
    <w:rsid w:val="009839A4"/>
    <w:rsid w:val="00983EA3"/>
    <w:rsid w:val="00987D68"/>
    <w:rsid w:val="009926B4"/>
    <w:rsid w:val="00993924"/>
    <w:rsid w:val="0099705D"/>
    <w:rsid w:val="009A088A"/>
    <w:rsid w:val="009A40C1"/>
    <w:rsid w:val="009A4CC4"/>
    <w:rsid w:val="009A71F6"/>
    <w:rsid w:val="009B1508"/>
    <w:rsid w:val="009B2078"/>
    <w:rsid w:val="009B7D17"/>
    <w:rsid w:val="009C2A46"/>
    <w:rsid w:val="009C2C2E"/>
    <w:rsid w:val="009C4532"/>
    <w:rsid w:val="009C4EAE"/>
    <w:rsid w:val="009E250C"/>
    <w:rsid w:val="009E2EC4"/>
    <w:rsid w:val="009E2FD7"/>
    <w:rsid w:val="009E7737"/>
    <w:rsid w:val="009F53C5"/>
    <w:rsid w:val="009F5840"/>
    <w:rsid w:val="00A00186"/>
    <w:rsid w:val="00A00A71"/>
    <w:rsid w:val="00A010E7"/>
    <w:rsid w:val="00A01D4D"/>
    <w:rsid w:val="00A03128"/>
    <w:rsid w:val="00A042E7"/>
    <w:rsid w:val="00A05C26"/>
    <w:rsid w:val="00A061A1"/>
    <w:rsid w:val="00A06A9D"/>
    <w:rsid w:val="00A07609"/>
    <w:rsid w:val="00A10083"/>
    <w:rsid w:val="00A2071F"/>
    <w:rsid w:val="00A278BF"/>
    <w:rsid w:val="00A323AC"/>
    <w:rsid w:val="00A33075"/>
    <w:rsid w:val="00A352DA"/>
    <w:rsid w:val="00A35CA5"/>
    <w:rsid w:val="00A44613"/>
    <w:rsid w:val="00A51DD7"/>
    <w:rsid w:val="00A52247"/>
    <w:rsid w:val="00A54046"/>
    <w:rsid w:val="00A5603A"/>
    <w:rsid w:val="00A576C7"/>
    <w:rsid w:val="00A677F3"/>
    <w:rsid w:val="00A67D26"/>
    <w:rsid w:val="00A73C84"/>
    <w:rsid w:val="00A76283"/>
    <w:rsid w:val="00A7791A"/>
    <w:rsid w:val="00A84769"/>
    <w:rsid w:val="00A84E10"/>
    <w:rsid w:val="00A84E74"/>
    <w:rsid w:val="00A94475"/>
    <w:rsid w:val="00AA00C8"/>
    <w:rsid w:val="00AA1176"/>
    <w:rsid w:val="00AA1877"/>
    <w:rsid w:val="00AA5439"/>
    <w:rsid w:val="00AB4E64"/>
    <w:rsid w:val="00AB67B4"/>
    <w:rsid w:val="00AB75BF"/>
    <w:rsid w:val="00AC0051"/>
    <w:rsid w:val="00AC0519"/>
    <w:rsid w:val="00AC1EB2"/>
    <w:rsid w:val="00AC20CA"/>
    <w:rsid w:val="00AC482A"/>
    <w:rsid w:val="00AC543C"/>
    <w:rsid w:val="00AC6B95"/>
    <w:rsid w:val="00AC773D"/>
    <w:rsid w:val="00AD0D2C"/>
    <w:rsid w:val="00AD3716"/>
    <w:rsid w:val="00AD65FD"/>
    <w:rsid w:val="00AE3811"/>
    <w:rsid w:val="00AE4154"/>
    <w:rsid w:val="00AE7071"/>
    <w:rsid w:val="00AF0795"/>
    <w:rsid w:val="00AF0D2C"/>
    <w:rsid w:val="00AF1713"/>
    <w:rsid w:val="00AF4264"/>
    <w:rsid w:val="00AF44D3"/>
    <w:rsid w:val="00AF5A36"/>
    <w:rsid w:val="00B05023"/>
    <w:rsid w:val="00B0705C"/>
    <w:rsid w:val="00B14235"/>
    <w:rsid w:val="00B14A7A"/>
    <w:rsid w:val="00B2111A"/>
    <w:rsid w:val="00B21370"/>
    <w:rsid w:val="00B21870"/>
    <w:rsid w:val="00B23D12"/>
    <w:rsid w:val="00B24EFA"/>
    <w:rsid w:val="00B36992"/>
    <w:rsid w:val="00B41E61"/>
    <w:rsid w:val="00B42C80"/>
    <w:rsid w:val="00B46CB4"/>
    <w:rsid w:val="00B508FF"/>
    <w:rsid w:val="00B50CDA"/>
    <w:rsid w:val="00B511F5"/>
    <w:rsid w:val="00B52EB4"/>
    <w:rsid w:val="00B54051"/>
    <w:rsid w:val="00B564A8"/>
    <w:rsid w:val="00B57E78"/>
    <w:rsid w:val="00B610FE"/>
    <w:rsid w:val="00B617D3"/>
    <w:rsid w:val="00B61CD4"/>
    <w:rsid w:val="00B63036"/>
    <w:rsid w:val="00B63B48"/>
    <w:rsid w:val="00B64D44"/>
    <w:rsid w:val="00B7576D"/>
    <w:rsid w:val="00B84D6F"/>
    <w:rsid w:val="00B8694C"/>
    <w:rsid w:val="00B9497E"/>
    <w:rsid w:val="00B97200"/>
    <w:rsid w:val="00BA1D75"/>
    <w:rsid w:val="00BA222E"/>
    <w:rsid w:val="00BA3562"/>
    <w:rsid w:val="00BA47DA"/>
    <w:rsid w:val="00BA6077"/>
    <w:rsid w:val="00BB591C"/>
    <w:rsid w:val="00BB7E54"/>
    <w:rsid w:val="00BC0DE1"/>
    <w:rsid w:val="00BC2A22"/>
    <w:rsid w:val="00BC2B81"/>
    <w:rsid w:val="00BC35AE"/>
    <w:rsid w:val="00BC4280"/>
    <w:rsid w:val="00BC5791"/>
    <w:rsid w:val="00BC7867"/>
    <w:rsid w:val="00BD0D20"/>
    <w:rsid w:val="00BD2471"/>
    <w:rsid w:val="00BD262D"/>
    <w:rsid w:val="00BD29BE"/>
    <w:rsid w:val="00BD3FB6"/>
    <w:rsid w:val="00BD43CC"/>
    <w:rsid w:val="00BD6BB1"/>
    <w:rsid w:val="00BD6E4F"/>
    <w:rsid w:val="00BD7ED0"/>
    <w:rsid w:val="00BE2C6C"/>
    <w:rsid w:val="00BF5819"/>
    <w:rsid w:val="00BF7E58"/>
    <w:rsid w:val="00C0036A"/>
    <w:rsid w:val="00C05A4C"/>
    <w:rsid w:val="00C07402"/>
    <w:rsid w:val="00C076A0"/>
    <w:rsid w:val="00C11C8C"/>
    <w:rsid w:val="00C1594C"/>
    <w:rsid w:val="00C21A1F"/>
    <w:rsid w:val="00C31676"/>
    <w:rsid w:val="00C324CC"/>
    <w:rsid w:val="00C36DF4"/>
    <w:rsid w:val="00C41A26"/>
    <w:rsid w:val="00C439F7"/>
    <w:rsid w:val="00C51EB6"/>
    <w:rsid w:val="00C53EF4"/>
    <w:rsid w:val="00C56876"/>
    <w:rsid w:val="00C6567E"/>
    <w:rsid w:val="00C65BB1"/>
    <w:rsid w:val="00C71BD7"/>
    <w:rsid w:val="00C83F02"/>
    <w:rsid w:val="00C8537F"/>
    <w:rsid w:val="00C91FAA"/>
    <w:rsid w:val="00C92EF5"/>
    <w:rsid w:val="00C941AA"/>
    <w:rsid w:val="00C9678C"/>
    <w:rsid w:val="00CA07D6"/>
    <w:rsid w:val="00CA259C"/>
    <w:rsid w:val="00CA6146"/>
    <w:rsid w:val="00CA71E9"/>
    <w:rsid w:val="00CB42FF"/>
    <w:rsid w:val="00CC0926"/>
    <w:rsid w:val="00CC3FC4"/>
    <w:rsid w:val="00CC7D63"/>
    <w:rsid w:val="00CD76CB"/>
    <w:rsid w:val="00CE7CEE"/>
    <w:rsid w:val="00CF2047"/>
    <w:rsid w:val="00CF7CE0"/>
    <w:rsid w:val="00D0207A"/>
    <w:rsid w:val="00D02516"/>
    <w:rsid w:val="00D07D87"/>
    <w:rsid w:val="00D111ED"/>
    <w:rsid w:val="00D16BFD"/>
    <w:rsid w:val="00D22319"/>
    <w:rsid w:val="00D25165"/>
    <w:rsid w:val="00D27831"/>
    <w:rsid w:val="00D32EAB"/>
    <w:rsid w:val="00D348F5"/>
    <w:rsid w:val="00D433BE"/>
    <w:rsid w:val="00D52787"/>
    <w:rsid w:val="00D55649"/>
    <w:rsid w:val="00D60F1E"/>
    <w:rsid w:val="00D61251"/>
    <w:rsid w:val="00D61FAF"/>
    <w:rsid w:val="00D6247F"/>
    <w:rsid w:val="00D6255D"/>
    <w:rsid w:val="00D62616"/>
    <w:rsid w:val="00D6580C"/>
    <w:rsid w:val="00D672A5"/>
    <w:rsid w:val="00D77C26"/>
    <w:rsid w:val="00D84A9B"/>
    <w:rsid w:val="00D8662B"/>
    <w:rsid w:val="00D90999"/>
    <w:rsid w:val="00D90B17"/>
    <w:rsid w:val="00D91511"/>
    <w:rsid w:val="00D94617"/>
    <w:rsid w:val="00D97278"/>
    <w:rsid w:val="00DA15CD"/>
    <w:rsid w:val="00DA22E7"/>
    <w:rsid w:val="00DA7472"/>
    <w:rsid w:val="00DB2DCB"/>
    <w:rsid w:val="00DB2F85"/>
    <w:rsid w:val="00DB5CFF"/>
    <w:rsid w:val="00DB6260"/>
    <w:rsid w:val="00DC0336"/>
    <w:rsid w:val="00DC3229"/>
    <w:rsid w:val="00DD2E47"/>
    <w:rsid w:val="00DD478B"/>
    <w:rsid w:val="00DD672C"/>
    <w:rsid w:val="00DD712F"/>
    <w:rsid w:val="00DE09A5"/>
    <w:rsid w:val="00DE14C1"/>
    <w:rsid w:val="00DE2991"/>
    <w:rsid w:val="00DE49CA"/>
    <w:rsid w:val="00DE5BE6"/>
    <w:rsid w:val="00DE5E8E"/>
    <w:rsid w:val="00DE7CCC"/>
    <w:rsid w:val="00DF38BD"/>
    <w:rsid w:val="00DF4BB2"/>
    <w:rsid w:val="00E001A0"/>
    <w:rsid w:val="00E0084F"/>
    <w:rsid w:val="00E07A3B"/>
    <w:rsid w:val="00E07D42"/>
    <w:rsid w:val="00E11E68"/>
    <w:rsid w:val="00E1731E"/>
    <w:rsid w:val="00E21253"/>
    <w:rsid w:val="00E2415D"/>
    <w:rsid w:val="00E24575"/>
    <w:rsid w:val="00E30BE5"/>
    <w:rsid w:val="00E34A33"/>
    <w:rsid w:val="00E35AE8"/>
    <w:rsid w:val="00E36A86"/>
    <w:rsid w:val="00E3780F"/>
    <w:rsid w:val="00E50A3D"/>
    <w:rsid w:val="00E54DC2"/>
    <w:rsid w:val="00E5509A"/>
    <w:rsid w:val="00E624AD"/>
    <w:rsid w:val="00E6613F"/>
    <w:rsid w:val="00E70538"/>
    <w:rsid w:val="00E74A5E"/>
    <w:rsid w:val="00E7556D"/>
    <w:rsid w:val="00E77283"/>
    <w:rsid w:val="00E80692"/>
    <w:rsid w:val="00E84EA5"/>
    <w:rsid w:val="00E8550F"/>
    <w:rsid w:val="00E87A39"/>
    <w:rsid w:val="00E87CCB"/>
    <w:rsid w:val="00E90516"/>
    <w:rsid w:val="00EA145B"/>
    <w:rsid w:val="00EA3DB5"/>
    <w:rsid w:val="00EA4A89"/>
    <w:rsid w:val="00EB4DB7"/>
    <w:rsid w:val="00EB7592"/>
    <w:rsid w:val="00EC02C8"/>
    <w:rsid w:val="00EC0511"/>
    <w:rsid w:val="00EC0FA6"/>
    <w:rsid w:val="00EC175C"/>
    <w:rsid w:val="00EC1A8A"/>
    <w:rsid w:val="00EC1FE8"/>
    <w:rsid w:val="00EC4A0F"/>
    <w:rsid w:val="00EC526B"/>
    <w:rsid w:val="00ED1833"/>
    <w:rsid w:val="00ED245F"/>
    <w:rsid w:val="00ED3860"/>
    <w:rsid w:val="00ED63AA"/>
    <w:rsid w:val="00ED6942"/>
    <w:rsid w:val="00EE35E2"/>
    <w:rsid w:val="00EE7598"/>
    <w:rsid w:val="00EE7739"/>
    <w:rsid w:val="00EE7875"/>
    <w:rsid w:val="00EF1551"/>
    <w:rsid w:val="00EF2002"/>
    <w:rsid w:val="00EF3AEF"/>
    <w:rsid w:val="00EF7007"/>
    <w:rsid w:val="00EF7146"/>
    <w:rsid w:val="00F00D7D"/>
    <w:rsid w:val="00F12284"/>
    <w:rsid w:val="00F21629"/>
    <w:rsid w:val="00F2505A"/>
    <w:rsid w:val="00F31095"/>
    <w:rsid w:val="00F37959"/>
    <w:rsid w:val="00F4033D"/>
    <w:rsid w:val="00F40657"/>
    <w:rsid w:val="00F40D22"/>
    <w:rsid w:val="00F54911"/>
    <w:rsid w:val="00F56510"/>
    <w:rsid w:val="00F571FE"/>
    <w:rsid w:val="00F601D3"/>
    <w:rsid w:val="00F71EA0"/>
    <w:rsid w:val="00F835E6"/>
    <w:rsid w:val="00F854AD"/>
    <w:rsid w:val="00F939C1"/>
    <w:rsid w:val="00F95898"/>
    <w:rsid w:val="00FA30ED"/>
    <w:rsid w:val="00FB0A82"/>
    <w:rsid w:val="00FB1126"/>
    <w:rsid w:val="00FB1E03"/>
    <w:rsid w:val="00FB23F5"/>
    <w:rsid w:val="00FB3AA9"/>
    <w:rsid w:val="00FB6132"/>
    <w:rsid w:val="00FB617B"/>
    <w:rsid w:val="00FB61F7"/>
    <w:rsid w:val="00FC3512"/>
    <w:rsid w:val="00FC7189"/>
    <w:rsid w:val="00FD4227"/>
    <w:rsid w:val="00FE0C53"/>
    <w:rsid w:val="00FE1374"/>
    <w:rsid w:val="00FF39B5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F4254"/>
  <w15:docId w15:val="{A8E58155-B47E-4D33-B174-478B6D64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CA"/>
    <w:pPr>
      <w:spacing w:line="252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9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E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E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500"/>
  </w:style>
  <w:style w:type="paragraph" w:styleId="a7">
    <w:name w:val="footer"/>
    <w:basedOn w:val="a"/>
    <w:link w:val="a8"/>
    <w:uiPriority w:val="99"/>
    <w:unhideWhenUsed/>
    <w:rsid w:val="0006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500"/>
  </w:style>
  <w:style w:type="paragraph" w:styleId="a9">
    <w:name w:val="No Spacing"/>
    <w:uiPriority w:val="1"/>
    <w:qFormat/>
    <w:rsid w:val="002841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0D0B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16C1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FB3AA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5E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">
    <w:name w:val="Обычный1"/>
    <w:qFormat/>
    <w:rsid w:val="000349B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Normal1">
    <w:name w:val="Normal1"/>
    <w:qFormat/>
    <w:rsid w:val="000349B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4909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Body Text"/>
    <w:basedOn w:val="a"/>
    <w:link w:val="ad"/>
    <w:unhideWhenUsed/>
    <w:rsid w:val="00877CC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ar-SA"/>
    </w:rPr>
  </w:style>
  <w:style w:type="character" w:customStyle="1" w:styleId="ad">
    <w:name w:val="Основной текст Знак"/>
    <w:basedOn w:val="a0"/>
    <w:link w:val="ac"/>
    <w:rsid w:val="00877CC4"/>
    <w:rPr>
      <w:rFonts w:ascii="Times New Roman" w:eastAsia="Times New Roman" w:hAnsi="Times New Roman" w:cs="Times New Roman"/>
      <w:b/>
      <w:bCs/>
      <w:sz w:val="32"/>
      <w:szCs w:val="24"/>
      <w:lang w:val="x-none" w:eastAsia="ar-SA"/>
    </w:rPr>
  </w:style>
  <w:style w:type="paragraph" w:styleId="ae">
    <w:name w:val="Balloon Text"/>
    <w:basedOn w:val="a"/>
    <w:link w:val="af"/>
    <w:uiPriority w:val="99"/>
    <w:semiHidden/>
    <w:unhideWhenUsed/>
    <w:rsid w:val="00687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7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865">
          <w:marLeft w:val="202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914">
          <w:marLeft w:val="202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881">
          <w:marLeft w:val="202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5070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Левшина Нина</dc:creator>
  <cp:keywords/>
  <dc:description/>
  <cp:lastModifiedBy>Нина Левшина</cp:lastModifiedBy>
  <cp:revision>24</cp:revision>
  <cp:lastPrinted>2024-04-16T08:50:00Z</cp:lastPrinted>
  <dcterms:created xsi:type="dcterms:W3CDTF">2024-03-12T13:38:00Z</dcterms:created>
  <dcterms:modified xsi:type="dcterms:W3CDTF">2024-04-19T16:39:00Z</dcterms:modified>
</cp:coreProperties>
</file>